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w:t>
            </w:r>
            <w:r>
              <w:tab/>
              <w:t>Аксяева А.</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Найти  радиус  R  вращяющегося  колеса,  если известно, что  линейная  скорость V1 точки, лежащей на ободе, в 2.5 раза больше  линейной скорости V2 точки, лежащей на расстоянии r=5 см ближе к  оси колеса.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R=8.33 см.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движется  равномерно  со  скоростью  v по окружности  радиусом  R  и  в  момент  времени, принятый за начальный (t=0),  занимает   положение,   указанное   на   рисунке  1.8.  Написать  кинематическое уравнение движения точки: 1) В декартовой системе  координат,  расположив оси так, как это указано на рисунке; 2) В  полярной системе координат (ось х считать полярной осью).     </w:t>
            </w: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align>right</wp:align>
                  </wp:positionH>
                  <wp:positionV relativeFrom="paragraph">
                    <wp:posOffset>35560</wp:posOffset>
                  </wp:positionV>
                  <wp:extent cx="990600" cy="1066800"/>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990600" cy="1066800"/>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Рис. 1. 8.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Трамвай, трогаясь с места ,движется с постоянным ускорением  а=0.5  м/с**2.Через  t=12  с после начала движения мотор трамвая  выключается, и он движется до остановки равнозамедленно. На всем  пути  движения  трамвая коэффициент трения равен k=0.01.Найти:1)  наибольшую  скорость движения трамвая,2) общую продолжительность  движения,3)   отрицательное   ускорение   движения  трамвая  при  равнозамедленном   движении,4)   общее   расстояние,  пройденное  трамваем,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1)V(max)=21.6 км/ч; 2)t=73 с; 3)a=-0.098м/с**2; 4)S=218  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Масса  лифта с пассажирами m=800 кг. С каким ускорением а и  в  каком  направлении  движется  лифт,  если  известно, что сила  натяжения троса, поддерживающего лифт: а) Т=12 кН; б) Т=6кН?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  а=4.9  м/с**2(вверх);  б)  а=2.45  м/с**2(вниз).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Шарик  из  пластмассы,  падает  с высоты 1 м, несколько раз  отскакивает  от  пола. Чему равен коэффициент восстановления при  ударе  шарика  о  пол, если с момента падения до второго удара о  пол  прошло  1.3 с? (Коэффициентом восстановления материала тела  называется отношение скорости тела после удара к его скорости до  удара.)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k=0.94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На  рельсах  стоит  платформа, на которой закреплено орудие  без  противооткатного устройства так, что ствол его расположен в  горизонтальном  положении.  Из  орудия  производят выстрел вдоль  железнодорожного  пути.  Масса  m1  снаряда  равна  10 кг, и его  скорость  u1 = 1 км/с. На какое расстояние l откатится платформа  после выстрела, если коэффициент сопротивления f = 0,002?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6,37 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К  вертикально  висящей  пружине подвешивают груз. При этом  пружина  удлиняется  на  9.8  см.  Оттягивая  этот  груз  вниз и  отпуская  его,  заставляют груз совершать колебания. Чему должен  быть  равен  коэффициент  затухания  delta,  чтобы: 1) колебания  прекратились  через  10  с.  (амплитуда упала до 1% от начальной  величины).   2)   груз   возвращался   в   положение  равновесия  апериодически,  3) логарифмический декремент затухания был равен  6?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delta = 0.46 c**-1; 2) delta = 10 c**-1; 3) delta =  7.2 c**-1.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концах вертикального стержня укреплены два груза. Центр  тяжести  этих  грузов находится ниже середины стержня на d=5 см.  Найти  длину  стержня, если известно, что период малых колебаний  стержня  с  грузами  вокруг горизонтальной оси, проходящей через  его середину, Т=2 сек. Весом стержня по сравнению с весом грузов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l=(T*(g*d)**1/2)*pi**-1=0.446 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Вычислить   потенциальную  энергию  системы  двух  точечных  зарядов  Q1=  100 нКл и Q2= 10 нКл, находящихся на расстоянии 10  см друг от друга.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90 мкДж.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Электрон  с  начальной скоростью 3 Мм/с влетел в однородное  электрическое  поле напряженностью 150 В/м. Вектор начальной ско  рости  перпендикулярен линиям напряженности электрического поля.  Найти: 1)силу действующую на электрон; 2)ускорение приобретаемое  электроном; 3 )скорость электрона через 0,1 мкс.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1)2,4*10**(- 17) Н; 2)2,75*10**13 м/с**2; 3)4,07 Мм/с.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  схеме рис. 46 E1=25 В.Падение потенциала равно R1,равное  10  </w:t>
            </w:r>
            <w:r>
              <w:rPr>
                <w:rFonts w:ascii="Times New Roman" w:hAnsi="Times New Roman" w:cs="Times New Roman"/>
                <w:sz w:val="28"/>
              </w:rPr>
              <w:lastRenderedPageBreak/>
              <w:t xml:space="preserve">В,равно  падению  потенциала  на  R3  и  вдое больше падению  потенциала   на   R2.   Найти  E2  и  E3.Сопротивлением  батарей  пренебречь.  Токи  I1  и  I2  направлены справа на лево, ток I2-  сверху вниз.     </w:t>
            </w:r>
            <w:r>
              <w:rPr>
                <w:rFonts w:ascii="Times New Roman" w:hAnsi="Times New Roman" w:cs="Times New Roman"/>
                <w:noProof/>
                <w:sz w:val="28"/>
                <w:lang w:eastAsia="ru-RU"/>
              </w:rPr>
              <w:drawing>
                <wp:anchor distT="0" distB="0" distL="114300" distR="114300" simplePos="0" relativeHeight="251659264" behindDoc="0" locked="0" layoutInCell="1" allowOverlap="1">
                  <wp:simplePos x="5238750" y="1190625"/>
                  <wp:positionH relativeFrom="column">
                    <wp:align>right</wp:align>
                  </wp:positionH>
                  <wp:positionV relativeFrom="paragraph">
                    <wp:posOffset>35560</wp:posOffset>
                  </wp:positionV>
                  <wp:extent cx="1276350" cy="866775"/>
                  <wp:effectExtent l="1905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76350" cy="8667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E2=30 B; E3=45 B. Рисунок : N46.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Элемент,  ЭДС  которого  равна  6 В, дает максимальную силу  тока  3  А.  Найти  наибольшее количество теплоты, которое может  быть выделено во внешнем сопротивлении за 1 мин.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Q=1.08 кДж. Рисунок : 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2.</w:t>
            </w:r>
            <w:r>
              <w:tab/>
              <w:t>Аль-Рабуол Ахмед</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Мяч брошен со скоростью V0=10 м/с под углом альфа=40град. к  горизонту. На какую высоту h поднимется мяч? На каком расстоянии  l от места бросания он упадет на землю? Какое время t он будет в  движении?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h=2.1м; l=10 м; t=1.3c. Рисунок:рис.73.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  какой  линейной  скоростью  должен  двигаться самолет на  экваторе  с  востока  на  запад, чтобы пассажирам этого самолета  Солнце казалось неподвижным?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V=1600км/ч.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автомобиль  массой 1 т во время движения действует сила  трения, равная 0.1 его силы тяжести. Чему должна быть равна сила  тяги,       развиваемая      мотором,      чтобы      автомобиль  двигался:1)равномерно, 2)с ускорением 2 м/с**2 ?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1)F1=980 Н; 2)F2=3 кН.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Граната,  летящая  со  скоростью 10 м/с, разорвалась на два  осколка.  Больший  осколок,  масса которого составляла 60% массы  всей  гранаты,  продолжал  двигаться в прежнем направлении, но с  увеличенной  скоростью,  равной  25 м/с. Найти скорость меньшего  осколка.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v=-12.5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Гирька,  привязанная  к  нити  длиной  30  см,  описывает в  горизонтальной   плоскости  окружность  радиусом  15  см.  Какой  частоте соответствует скорость вращения гирьки?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N=59 об/мин.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Какую наибольшую скорость V max может развить велосипедист,  презжая  закругление  радиусом R = 50 м, если коэффициент трения  скольжения  f  между  шинами  и  асфальтом равен 0,3? Каков угол  отклонения  велосипеда от вертикали, когда велосипедист движется  по закруглению?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12, 1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Точка  совершает  одновременно  два гармонических колебания  одинаковой  частоты,  происходящих  по  взаимно перпендикулярным  направлениям   и   выражаемых   уравнениями:   1)X=A*cos(W*t)  и  Y=A*cos(W*t);  2)X=A*cos(W*t),  Y=A1*cos(W*t).  Hайти  для  двух  случаев  уравнение  траектории точки, построить ее с соблюдением  масштаба. Принять A=2см, A1=3см.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1)x=y; 2)y=(A2/A1)*x.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Тело  массой  4  кг,  закрепленное  на  горизонтальной оси,  совершало  колебания с периодом Т1 = 0,8 с. Когда на эту ось был  насажан  диск  так,  что  его ось совпала с осью колебаний тела,  период  Т2  =  1,2  с. Радиус диска 20 см, масса его равно массе  тела. Найти момент инерции тела относительно оси колебаний.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6,4*10 ** - 2 кг*м**2.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Найти  силу  F электростатического отталкивания между ядром  атома  натрия  и  бомбардирующим его протоном, считая что протон  подошёл к ядру атома натрия на расстояние r=6*10-14м. Заряд ядра  натрия  в  11  раз  больше  заряда протона. Влиянием электронной  оболочки атома натрия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F=0.7H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Заряженный шар А радиусом 2 см приводится в соприкосновение  с  незаряженным  шаром  В,  радиус которого 3 см. После того как  шары  разъединили, энергия шара В оказалась равной 0.4 Дж. Какой  заряд был на шаре А до их соприкосновения?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g=2.7*10**-6 Кл.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1)  Какую  силу тока показывает амперметр в схеме если Е=10  В,r=1  Ом  и  к.п.д.  0.8?  2)  Чему равно падение потенциала на  сопротивлении  R2,  если  известно,  что  падение  потенциала на  сопротивлении R4 равно 2 В?     </w:t>
            </w: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align>right</wp:align>
                  </wp:positionH>
                  <wp:positionV relativeFrom="paragraph">
                    <wp:posOffset>35560</wp:posOffset>
                  </wp:positionV>
                  <wp:extent cx="1266825" cy="1400175"/>
                  <wp:effectExtent l="19050" t="0" r="9525"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66825" cy="14001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I=2 А; U=2 В. Рисунок: 28.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Две  группы  из  трех последовательно соединенных элементов  соединены   параллельно.  ЭДС  каждого  элемента  равна  1,2  В,  внутренОм.  Амперметр  показал  силу  тока, равную 0,5А. Когда к  источнику  тока  присоединили  последовательно еще один источник  тока  с  </w:t>
            </w:r>
            <w:r>
              <w:rPr>
                <w:rFonts w:ascii="Times New Roman" w:hAnsi="Times New Roman" w:cs="Times New Roman"/>
                <w:sz w:val="28"/>
              </w:rPr>
              <w:lastRenderedPageBreak/>
              <w:t xml:space="preserve">такой  же  ЭДС, то сила тока в той же катушке оказалась  равной  0,4  А.  Определить  внутренние  сопротивления  r1  и r2  первого и второго источников тока.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2,9 Ом, 4,5 Ом. Рисунок: 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3.</w:t>
            </w:r>
            <w:r>
              <w:tab/>
              <w:t>Берсенев Д.</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движется по окружности радиусом R=20 см с постоянным  тангенциальным  ускорением  а =5 см/с. Через какое время t после  начала  движения  нормальное  ускорение  а точки будет: а) равно  тангенциальному; б) вдвое больше тангенциального?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 t=2 c; б)t=2.8 c.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Вал вращается с частотой n=180 об/мин. С некоторого момента  вал  начал  вращаться  равнозамедленно  с  угловым ускорением =3  рад/с**2.   Через  какое  время  вал  остановится?  Найти  число  оборотов Nвала до остановки.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t=6.3 c; N=9.4 об.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Бак  в  тендере  паровоза  имеет длину 4 м. Какова разность  уровней  воды  у  переднего  и  заднего концов бака при движении  поезда с ускорением 0,5 м/с **2?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20,4 см.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Материальная   точка   массой  1кг,  двигалась  равномерно,  описывая  четверть  окружности  радиусом 1.2м. в течении времени  2с. Найти изменение импульса точки.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1.33 кг*м/с.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Льдина  площадью  поперечного  сечения S=1м**2 и высотой Н=  0,4  м  плавает  в  воде.  Какую  работу  надо  совершить, чтобы  полностью погрузить льдину в воду?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А=7.84Дж.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Камень,  пущенный по поверхности льда со скоростью v=2 м/с,  прошел   до   полной   остановки   расстояние  s=20.4  м.  Найти  коэффициент трения о лед, считая его постоянным.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к=0.01.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Ареометр  массой  50  г,  имеющий  трубку  диаметром  1 см,  плавает  в  воде.  Ареометр  немного  погрузили  в  воду и затем  предоставили  </w:t>
            </w:r>
            <w:r>
              <w:rPr>
                <w:rFonts w:ascii="Times New Roman" w:hAnsi="Times New Roman" w:cs="Times New Roman"/>
                <w:sz w:val="28"/>
              </w:rPr>
              <w:lastRenderedPageBreak/>
              <w:t xml:space="preserve">самому  себе,  в результате чего он стал совершать  гармонические колебания. Найти период этих колебаний.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1,6 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Ареометр массой m=0.2 кг плавает в жидкости. Если погрузить  его  немного  в  жидкость  и  отпустить,  то он начнет совершать  колебания  с  периодом  Т=3.4 с. Считая колебания незатухающими,  найти плотность жидкости ро, в которой плавает ареометр. Диаметр  вертикальной цилиндрической трубки ареометра d=1 см.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Нет ответа.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Во    сколько    раз    энергия   Wэл   электростатического  взаимодействия  двух частиц с зарядом q и массой m каждая больше  энергии  Wгр  их  гравитационного  взаимодействия? Задачу решить  для: а)электронов, б)протонов.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а)Wэл/Wгр=4.17*10**42, б)Wэл/Wгр=1.24*10**36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Металлический  шар  радиусом  5  см  несет заряд 1 нКл. Шар  окружен   слоем  эбонита  толщиной  2  см.  Вычислить  потенциал  электрического  поля  на  расстоянии: 1) 1см; 2) 6см; 3) 9 см от  центра шара.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146 В; 2) 136 В; 3)100 В.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Сила  тока  в  проводнике  сопротивлением 100 Ом равномерно  нарастает  от  0  до  10  А  в  течение времени 30 с. Определить  количество теплоты Q, выделившееся за это время в проводнике.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100 кДж.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Проволочный  куб составлен из проводников. Сопротивление R1  каждого  проводника,  составляющего  ребро  куба,  равно  1  Ом.  Вычислить   сопротивление  R  этого  куба,  если  он  включен  в  электрическую цепь как показано на рисунке 19.4б.     </w:t>
            </w: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align>right</wp:align>
                  </wp:positionH>
                  <wp:positionV relativeFrom="paragraph">
                    <wp:posOffset>35560</wp:posOffset>
                  </wp:positionV>
                  <wp:extent cx="2057400" cy="942975"/>
                  <wp:effectExtent l="19050" t="0" r="0"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57400" cy="9429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3/4 Ом. Рисунок: 19.4б.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4.</w:t>
            </w:r>
            <w:r>
              <w:tab/>
              <w:t>Власова Т.</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Определить    линейную   скорость   и   центростремительное  ускорение  точек, лежащих на земной поверхности: 1) на экваторе;  2)на широте Москвы( 56град. )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463м/с  ;  3. 37см/с**2; 2) 259м/с; 1. 88см/с**2.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Написать  для четырех случаев, представленных на рисунке 1.  9:   1)Кинематическое  уравнение  движения  х=f1(t)  и  y=f2(t);  2)Уравнение  траектории  y=fi(x). На каждой позиции рисунка - а,  б,  в,  г  -  изображены  координатные  оси,  указаны  начальное  положение точки А, ее начальная скорость vо и ускорение g.     </w:t>
            </w:r>
            <w:r>
              <w:rPr>
                <w:rFonts w:ascii="Times New Roman" w:hAnsi="Times New Roman" w:cs="Times New Roman"/>
                <w:noProof/>
                <w:sz w:val="28"/>
                <w:lang w:eastAsia="ru-RU"/>
              </w:rPr>
              <w:drawing>
                <wp:anchor distT="0" distB="0" distL="114300" distR="114300" simplePos="0" relativeHeight="251662336" behindDoc="0" locked="0" layoutInCell="1" allowOverlap="1">
                  <wp:simplePos x="0" y="0"/>
                  <wp:positionH relativeFrom="column">
                    <wp:align>right</wp:align>
                  </wp:positionH>
                  <wp:positionV relativeFrom="paragraph">
                    <wp:posOffset>35560</wp:posOffset>
                  </wp:positionV>
                  <wp:extent cx="1428750" cy="1104900"/>
                  <wp:effectExtent l="19050" t="0" r="0"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28750" cy="1104900"/>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Рис. 1. 9.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  нити  подвешена  гиря.  Если поднимать гирю с ускорением  а1=2  м/с**2,  то сила натяжения нити Т1 будет в двое меньше той  силы  натяжения  Т2,  при  которой  нить  разрывается.  С  каким  ускорением а2 надо поднимать гирю, чтобы нить разорвалась ?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a2=13.8м/c**2.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Невесомый  блок  укреплен  на  вершине наклонной плоскости,  составляющий  с  горизонтом  угол  а=30  град. Гири А и Б равной  массы М1=М2=1 кг соединены нитью и перекинуты через блок. Найти:  1)Ускорение , с которым движутся гири; 2)Натяжение нити. Трением  в   блоке,   а  также  трением  гири  Б  о  наклонную  плоскость  пренебречь.     </w:t>
            </w:r>
            <w:r>
              <w:rPr>
                <w:rFonts w:ascii="Times New Roman" w:hAnsi="Times New Roman" w:cs="Times New Roman"/>
                <w:noProof/>
                <w:sz w:val="28"/>
                <w:lang w:eastAsia="ru-RU"/>
              </w:rPr>
              <w:drawing>
                <wp:anchor distT="0" distB="0" distL="114300" distR="114300" simplePos="0" relativeHeight="251663360" behindDoc="0" locked="0" layoutInCell="1" allowOverlap="1">
                  <wp:simplePos x="0" y="0"/>
                  <wp:positionH relativeFrom="column">
                    <wp:align>right</wp:align>
                  </wp:positionH>
                  <wp:positionV relativeFrom="paragraph">
                    <wp:posOffset>35560</wp:posOffset>
                  </wp:positionV>
                  <wp:extent cx="1428750" cy="952500"/>
                  <wp:effectExtent l="19050" t="0" r="0"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28750" cy="952500"/>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1)а=2.45 м/с2 2)Т1=Т2=7.35 Н. Рисунок: 2.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   автомобиль  массой  1т  во  время  движения  действует  постоянная  сила  трения,  равная  0.1  его тяжести. Какую массу  бензина  расходует двигатель автомобиля на то, чтобы на пути 0.5  км  увеличить  скорость  движения  автомобиля  от 10 до 40 км/ч?  К.П.Д.  двигателя  20%  ,  удельная  теплота сгорания бензина 46  МДж/кг.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 xml:space="preserve">Ответ: м=0.06 кг.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Насос  выбрасывает  струю  воды  диаметром  d  =  2  см  со  скоростью   v   =   20  м/с.  Найти  мощность,  необходимую  для  выбрасывания воды.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1,26 кВт.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К  резиновому  шнуру  длиной  l=40  см  и  радиусом  r=1 мм  подвешена гиря массой m=0.5 кг. Зная, что модуль Юнга резины Е=3  МН/м**2,  найти  период Т вертикальных колебаний гири. Указание.  Учесть,  что  жесткость  k  резины  связана  с  модулем  Юнга  Е  соотношением  k=S*E/l, где S-площадь поперечного сечения резины,  l-ее длина.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T=0,93 c.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Найти  отношение кинетической энергии Wк точки, совершающей  гармоническое  колебание,  к  ее  потенциальной  энергии  Wп для  моментов  времени: а) t=T/12; б) t=T/8; в) t=T/6. Начальная фаза  колебаний фи=0.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 Wк/Wп=3; б) Wк/Wп=1; в) Wк/Wп=1/3.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Прямая,   бесконечная,   тонкая   нить   несет   равномерно  распределенный   по   длине   заряд  (1  мкКл/м).  В  плоскости,  содержащей  нить, перпендикулярно нити находится тонкий стержень  длиной 1. Ближайший к нити конец стержня находится на расстоянии  l  от  нее.  Определить  силу  взаимодействия,  приходящуюся  на  отрезок нити длиной 1 м. Расстояние между ними равно 10 см.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1,25 мН.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Пластину  предыдущей  задачи  переместили из поля в область  пространства,   где   внешнее   поле   отсутствует.  Пренебрегая  уменьшением  поля  в  диэлектрике с течением времени, определить  энергию W электрического поля в пластине.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118 пДж.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Э.д.с.  элемента  6 В. При внешнем сопротивлении равном 1.1  Ом,  сила тока в цепи равна 3 А. Найти падение потенциала внутри  элемента и его сопротивление.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U=2.7 В; r=0.9 Ом.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Какую  силу  тока  показывает амперметр А на схеме рис. 45,  если  E1=2  В,  E2=3  В,  R3=1500  Ом  и  R(A)=500  Ом и падение  потенциала  на  </w:t>
            </w:r>
            <w:r>
              <w:rPr>
                <w:rFonts w:ascii="Times New Roman" w:hAnsi="Times New Roman" w:cs="Times New Roman"/>
                <w:sz w:val="28"/>
              </w:rPr>
              <w:lastRenderedPageBreak/>
              <w:t xml:space="preserve">сопротивлении  R2 (ток через R2 направлен сверху  вниз) равно 1 В? Сопротивлением элементов пренебречь.     </w:t>
            </w:r>
            <w:r>
              <w:rPr>
                <w:rFonts w:ascii="Times New Roman" w:hAnsi="Times New Roman" w:cs="Times New Roman"/>
                <w:noProof/>
                <w:sz w:val="28"/>
                <w:lang w:eastAsia="ru-RU"/>
              </w:rPr>
              <w:drawing>
                <wp:anchor distT="0" distB="0" distL="114300" distR="114300" simplePos="0" relativeHeight="251664384" behindDoc="0" locked="0" layoutInCell="1" allowOverlap="1">
                  <wp:simplePos x="4391025" y="952500"/>
                  <wp:positionH relativeFrom="column">
                    <wp:align>right</wp:align>
                  </wp:positionH>
                  <wp:positionV relativeFrom="paragraph">
                    <wp:posOffset>35560</wp:posOffset>
                  </wp:positionV>
                  <wp:extent cx="1276350" cy="866775"/>
                  <wp:effectExtent l="19050" t="0" r="0" b="0"/>
                  <wp:wrapSquare wrapText="bothSides"/>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76350" cy="8667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I=1 мА. Рисунок : N45.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5.</w:t>
            </w:r>
            <w:r>
              <w:tab/>
              <w:t>Давидюк А.</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Тело  брошено  со скоростью V0 под углом к горизонту. Время  полета t=2.2 c. На какую высоту h поднимется тело?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h=5.9м.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Найти  угловое  ускорение  колеса, если известно, что через  время  t=2  c  после  начала  движения  вектор полного ускорения  точки,   лежащей  на  ободе,  составляет  угол  альфа=60град.  с  вектором ее линейной скорости.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е=0.43 рад/с**2.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Вагон   массой   m=20   т  движется  равнозамедленно,  имея  начальную  скорость v0=54 км/ч и ускорение а= -0.3 м/с**2. Какая  сила  торможения F действует на вагон? Через какое время t вагон  остановится? Какое расстояние s вагон пройдет до остановки?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F=6 кН; t=50c; s=375м.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Невесомый  блок  укреплен  на  вершине наклонной плоскости,  составляющий  с  горизонтом  угол  а=30  град. Гири А и Б равной  массы М1=М2=1 кг соединены нитью и перекинуты через блок. Найти:  1)Ускорение,   с   которым   движутся  гири;  2)Натяжение  нити.  Коэффициент трения гири Б о наклонную плоскость к=0.1. Трением в  блоке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1)а=2.02 м/с2. 2)Т1=Т2=7.77 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Грузик,   привязанный  к  шнуру  длиной  50  см,  описывает  окружность  в горизонтальной плоскости. Какой угол образует шнур  с вертикалью, если частота вращения n= 1 с** (-1)?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60,2 град.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Найти работу А подъема груза по наклонной плоскости длинной  l  = 2 м, если масса m груза равна 100 кг, угол наклона 30 град,  коэффициент  трения  f  =  0,1  и груз движется с ускорением а =  1м/с**2.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1,35 кДж.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Начальная  фаза гармонического колебания фи=0. При смещении  </w:t>
            </w:r>
            <w:r>
              <w:rPr>
                <w:rFonts w:ascii="Times New Roman" w:hAnsi="Times New Roman" w:cs="Times New Roman"/>
                <w:sz w:val="28"/>
              </w:rPr>
              <w:lastRenderedPageBreak/>
              <w:t xml:space="preserve">точки  от положения равновесия x(1)=2.4 см скорость точки V(1)=3  см/с,  а при смещении x(2)=2.8 см ее скорость V(2)=2 см/с. Найти  амплитуду А и период Т этого колебания.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A=3.1 см; T=4.1 см.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По  грунтовой  дороге  прошел трактор, оставив следы в виде  ряда углублений, находящихся на расстоянии 30 см. друг от друга.  По  этой дороге покатили детскую коляску, имеющую две одинаковые  рессоры,  каждая  из  которых прогибается на 2 см. под действием  груза  массой  1кг.  С  какой  скоростью катили коляску, если от  толчков  на  углублениях  она,  попав  в резонанс, начала сильно  раскачиваться? Масса коляски 10кг.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 = 1.7 км/ч.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Построить      график      зависимости      энергии     Wэл  электростатического  взаимодействия  двух  точечных  зарядов  от  расстояния r между ними в интервале 2&lt;=r&lt;=10см через каждые 2см.  Заряды   q1=1нКл  и  q2=3нКл,  е=1.  График  построить  для:  а)  одноименных зарядов, б)разноименных зарядов.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График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  отрезке  прямого провода равномерно распределен заряд с  линейной плотностью. Определить работу А сил поля по перемещению  заряда Q=1нКл из точки B в точку C.     </w:t>
            </w:r>
            <w:r>
              <w:rPr>
                <w:rFonts w:ascii="Times New Roman" w:hAnsi="Times New Roman" w:cs="Times New Roman"/>
                <w:noProof/>
                <w:sz w:val="28"/>
                <w:lang w:eastAsia="ru-RU"/>
              </w:rPr>
              <w:drawing>
                <wp:anchor distT="0" distB="0" distL="114300" distR="114300" simplePos="0" relativeHeight="251665408" behindDoc="0" locked="0" layoutInCell="1" allowOverlap="1">
                  <wp:simplePos x="0" y="0"/>
                  <wp:positionH relativeFrom="column">
                    <wp:align>right</wp:align>
                  </wp:positionH>
                  <wp:positionV relativeFrom="paragraph">
                    <wp:posOffset>35560</wp:posOffset>
                  </wp:positionV>
                  <wp:extent cx="1343025" cy="561975"/>
                  <wp:effectExtent l="19050" t="0" r="9525" b="0"/>
                  <wp:wrapSquare wrapText="bothSides"/>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43025" cy="5619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2,62мкДж. Рисунок: 15.13.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Элемент с э.д.с. 2 В имеет внутреннее сопротивление 0.5 Ом.  Определить  падение  потенциала  внутри элемента при силе тока в  цепи   0.25   А.  Найти  внешнее  сопротивление  цепи  при  этих  условиях.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U=0.125 В; R=7.5 Ом.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цепь включены последовательно медная и стальная проволоки  равной  длины и диаметра. Найти: 1)отношение количества теплоты,  выделяющегося в этих проволоках, 2) отношение падений напряжений  на этих проволоках.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Qм/Qs=0.17; 2) Uм/Uc=0.17. Рисунок : 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6.</w:t>
            </w:r>
            <w:r>
              <w:tab/>
              <w:t>Козленко Н.</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Колесо  радиусом  R=0.1м  вращается  так,  что  зависимость  линейной  скорости  точек,  лежащих  на ободе колеса, от времени  дается  уравнением V=A*t+B*t**2** где А=3 см/с**2 и В=1 см/с**3.  Найти  угол  альфа,  составляемый  вектором  полного ускорения с  радиусом колеса в моменты времени t, равные: 0, 1, 2, 3, 4 и 5 с  после начала движения.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полное ускорение направлено по нормали.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движется  по  окружности  радиусом  R=4м.  начальная  скорость  точки  равна  3м/с, тангенциальное ускорение 1м/с. Для  момента  времени  t=2с  определить:  1)  длину пути, пройденного  точкой;  2)  модуль перемещения; 3) среднюю путевую скорость; 4)  модуль вектора средней скорости.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1)8м; 2) 6. 73м; 3) 4м/с; 4) 3. 36м/с.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1 кг, движущееся горизонтально со скоростью 1  м/с, догоняет второе тело массой 0.5 кг и не упруго сталкивается  с  ним. Какую скорость получат тела, если: 1) второе тело стояло  неподвижно,  2) второе тело двигалось со скоростью 0.5 м/с в том  же  направлении,  что и первое тело, 3) второе тело двигалось со  скоростью  0.5  м/с  в  направлении, противоположном направлению  движения первого тела.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0.67 м/с; 2) 0.83 м/с; 3) 0.5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Поезд  массой  m=500 т, двигаясь равнозамедленно, в течение  времени  t=1  мин уменьшает свою скорость от v1=40 км/ч до v2=28  км/ч. Найти силу торможения F.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F=27.7 кН.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Найти  работу,  которую надо совершить, чтобы сжать пружину  на  20  см, если известно, что сила пропорциональна деформации и  под действием силы 29.4 Н пружина сжимается на 1 см.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А=58.8 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Вал  вращается  с  частотой  n  =  2400  мин** (-1). К валу  перпендикулярно его длине прикреплен стержень очень малой массы,  </w:t>
            </w:r>
            <w:r>
              <w:rPr>
                <w:rFonts w:ascii="Times New Roman" w:hAnsi="Times New Roman" w:cs="Times New Roman"/>
                <w:sz w:val="28"/>
              </w:rPr>
              <w:lastRenderedPageBreak/>
              <w:t xml:space="preserve">несущий  на  концах грузы массой m = 1 кг каждый, находящиеся на  расстоянии   r   =  0,2  м  от  оси  вала.  Найти:  1)  силу  F,  растягивающую  стержень  при  вращении  вала;  2)  момент  силы,  которая действовала бы на вал, если бы стержень был наклонен под  углом 89 град. к оси вала.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F = 12,7 кН; М = 86 Н*м.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Гиря  массой  0.2  кг,  висящая  на  вертикальной  пружине,  совершает   затухающие   колебания   с  коэффициентом  затухания  0.75с**(-1). Коэффициент упругости пружины 0.5 кгс/см. Начертить  зависимость  амплитуды А вынужденных колебаний гирьки от частоты  omega  внешней периодической силы, если известно, что наибольшее  значение внешней силы равно 0.98 Н. Для построения графика найти  значения  А для следующих частот: omega = 0; omega = 0,5 omega0;  omega  =  0,75  omega  0;  omega = omega 0; omega = 1,5 omega 0;  omega  =  2  omega  0. где omega 0-частота собственных колебаний  подвешенной гири.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Амплитуда  гармонического  колебания  А=5 см, период Т=4 с.  Найти   максимальную  скорость  Vmax  колеблющейся  точки  и  ее  максимальное ускорение a max.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Vmax=7.85 см/с**2; amax=12.3 см/с**2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Две  круглые  металлические пластины радиусом 10 см каждая,  заряженные   разноименно,   расположены   одна   против   другой  параллельно  друг другу и притягиваются с силой 2 мН. Расстояние  между  пластинами  равно  1  см. Определить разность потенциалов  между пластинами.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1,2 кВ.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Около заряженной бесконечно протяженной плоскости находится  точечный   заряд   q=0.66   нКл.  Заряд  перемещается  по  линии  напряженности   поля   на  расстояние  ДЕЛЬТАr=2  см;  при  этом  совершается  работа  A=50  эрг.  Найти  поверхностную  плотность  заряда СИГМА на плоскости.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СИГМА=2*A*ЭПСИЛОН(0)*ЭПСИЛОН/q*ДЕЛЬТАr=6.6 мкКл/м**2.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  схеме  рис.  35 ЭДС батареи E=120 В, R3=30 Ом, R2=60 Ом.  </w:t>
            </w:r>
            <w:r>
              <w:rPr>
                <w:rFonts w:ascii="Times New Roman" w:hAnsi="Times New Roman" w:cs="Times New Roman"/>
                <w:sz w:val="28"/>
              </w:rPr>
              <w:lastRenderedPageBreak/>
              <w:t xml:space="preserve">Амперметр   показывает  2  А.  Найти  мощность,  выделяющуюся  в  сопротивлении    R1.   Сопротивлением   батареи   и   амперметра  пренебречь.     </w:t>
            </w:r>
            <w:r>
              <w:rPr>
                <w:rFonts w:ascii="Times New Roman" w:hAnsi="Times New Roman" w:cs="Times New Roman"/>
                <w:noProof/>
                <w:sz w:val="28"/>
                <w:lang w:eastAsia="ru-RU"/>
              </w:rPr>
              <w:drawing>
                <wp:anchor distT="0" distB="0" distL="114300" distR="114300" simplePos="0" relativeHeight="251666432" behindDoc="0" locked="0" layoutInCell="1" allowOverlap="1">
                  <wp:simplePos x="2228850" y="1190625"/>
                  <wp:positionH relativeFrom="column">
                    <wp:align>right</wp:align>
                  </wp:positionH>
                  <wp:positionV relativeFrom="paragraph">
                    <wp:posOffset>35560</wp:posOffset>
                  </wp:positionV>
                  <wp:extent cx="1333500" cy="1209675"/>
                  <wp:effectExtent l="19050" t="0" r="0" b="0"/>
                  <wp:wrapSquare wrapText="bothSides"/>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500" cy="12096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60 Вт. Рисунок :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Найти показания амперметра в схеме рис. 35. ЭДС батареи 100  В, ее внутреннее сопротивление 2 Ом. Сопротивления R1 и R2 равны  соответственно   25  Ом  и  78  Ом.  Мощность,  выделяющаяся  на  сопротивлении   R1,   равна  16  Вт.  Сопротивлением  амперметра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А. Рисунок : N35.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7.</w:t>
            </w:r>
            <w:r>
              <w:tab/>
              <w:t>Котиев У.</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Самолет,  летевший  на высоте h=2940м со скоростью 360км/ч,  сбросил  бомбу.  За  какое  время  до прохождения над целью и на  каком  расстоянии  от  нее  должен самолет сбросить бомбу, чтобы  попасть в цель ? Сопротивлением воздуха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24. 5с; 2. 45км.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Тело  брошено  со скоростью V0 под углом альфа к горизонту.  Найти  скорость  V0  и  угол  альфа,  если  известно, что высота  подьема  тела  h=3м  и радиус кривизны траектории тела в верхней  точке траектории R=3 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V0=9.4м/с; альфа=54град 44мин.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Два  конькобежца  массами  80  кг и 50 кг, держась за концы  длинного  натянутого шнура, неподвижно стоят на льду один против  другого.  Один  из них начинает укорачивать шнур, выбирая его со  скоростью  1  м/с.  С  какими скоростями будут двигаться по льду  конькобежцы? Трением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0,385 м/с; - 0,615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Какую  силу F надо приложить к вагону, стоящему на рельсах,  чтобы  вагон  стал двигаться равноускоренно и за время t=30 сек.  прошел  путь  s=11  м? Масса вагона m=16 т. Во время движения на  вагон действует сила трения Fтр, равная 0.05 действующей на него  силы тяжести mg.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F=8.2 кН.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Шар  массой  m  =  1,8  кг  сталкивается с покоящимся шаром  большей массы М. В результате прямого упругого удара шар потерял  w  =  0,36  своей  кинетической  энергии  Т1.  Определить  массу  большего шара.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16,2 кг.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Сосуд  с  жидкостью  вращается  с  частотой  n = 2 с** (-1)  вокруг вертикальной оси. Поверхность жидкости имеет вид воронки.  Чему  равен  угол наклона поверхности жидкости в точках, лежащих  на расстоянии r = 5 см от оси?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 xml:space="preserve">Ответ: Угол равен 38 град. 50 мин.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Найти  амплитуду и начальную фазу гармонического колебания,  полученного от сложения одинаково направленных колебаний, данных  уравнениями: Х1 = 0,02 sin(5 pi t + pi/2) м и X2 = 0.03 sin(5 pi  t + pi/4) 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 = 4.6*10**-2 м. fi =62град.46'.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Шарик,  подвешенный на нити длиной l=2 м, отклоняют на угол  альфа=4  град.  и  наблюдают  его  колебания.  Полагая колебания  незатухающими   гармоническими,   найти   скорость   шарика  при  прохождении   им   положения  равновесия.  Проверить  полученное  решение,  найдя  скорость  шарика  при  прохождении им положения  равновесия из уравнений механики.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   пластинам   плоского   конденсатора,  расстояние  между  которыми   d=3   см,   подана  разность  потенциалов  U=1000  В.  Пространство  между  пластинами  заполняется диэлектриком (е=7).  Найти:  а)  поверхностную  плотность  связанных (поляризованных)  зарядов,  б) на сколько изменится поверхностная плотность заряда  на  пластинах  при  заполнении конденсатора диэлектриком. Задачу  решить при двух условиях: 1)заполнении конденсатора диэлектриком  производится  при  включенном источнике разности потенциалов, 2)  заполнение    конденсатора   диэлектриком   производится   после  отключения конденсатора от источника напряжения.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а) сигма=1.77*10**-5 Кл/м**2; б) сигма=1.77*10**-5  Кл/м**2; 2) а) сигма=2.53*10**-6 Кл/м**2.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Найти  потенциал  ФИ  точки поля, находящейся на расстоянии  r=10  см  от  центра  заряженного  шара  радиусом R=1 см. Задачу  решить,  если:  а) задана поверхностная плотность заряда на шаре  СИГМА=0.1 мкКл/м**2; б) задан потенциал шара ФИ(0)=300 В.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a) ФИ=11.3 В; б) ФИ=30 В.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  схеме  рис.  51  V1  и V2- два вольтметра, сопротивления  которых  равны  соответственно  R1=3000 Ом и R2=2000 Ом; R3=3000  Ом,R4=2000  Ом,  E=200  В. Найти показания вольтметров V1 и V2 в  случаях:  1) ключ К замкнут, 2) ключ К разомкнут. Сопротивлением  батареи пренебречь. Задачу </w:t>
            </w:r>
            <w:r>
              <w:rPr>
                <w:rFonts w:ascii="Times New Roman" w:hAnsi="Times New Roman" w:cs="Times New Roman"/>
                <w:sz w:val="28"/>
              </w:rPr>
              <w:lastRenderedPageBreak/>
              <w:t xml:space="preserve">решить, применяя законы Кирхгофа.     </w:t>
            </w:r>
            <w:r>
              <w:rPr>
                <w:rFonts w:ascii="Times New Roman" w:hAnsi="Times New Roman" w:cs="Times New Roman"/>
                <w:noProof/>
                <w:sz w:val="28"/>
                <w:lang w:eastAsia="ru-RU"/>
              </w:rPr>
              <w:drawing>
                <wp:anchor distT="0" distB="0" distL="114300" distR="114300" simplePos="0" relativeHeight="251667456" behindDoc="0" locked="0" layoutInCell="1" allowOverlap="1">
                  <wp:simplePos x="0" y="0"/>
                  <wp:positionH relativeFrom="column">
                    <wp:align>right</wp:align>
                  </wp:positionH>
                  <wp:positionV relativeFrom="paragraph">
                    <wp:posOffset>35560</wp:posOffset>
                  </wp:positionV>
                  <wp:extent cx="1323975" cy="876300"/>
                  <wp:effectExtent l="19050" t="0" r="9525" b="0"/>
                  <wp:wrapSquare wrapText="bothSides"/>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23975" cy="876300"/>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U1=120 B; U2=80 B; 2) U1=U2=100 B. Рисунок : N51.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В схеме Е - батарея, э.д.с. которой 20 В, R1 и R2-реостаты.  При выведенном реостате R1 амперметр показывает силу тока в цепи  8  А,  при  введенном  реостате  амперметр  показывает 5А. Найти  сопротивление  реостатов  и  падение  потенциала  на  них, когда  реостат   Ri   полностью   включен.   Сопротивлением  батареи  и  амперметра пренебречь.     </w:t>
            </w:r>
            <w:r>
              <w:rPr>
                <w:rFonts w:ascii="Times New Roman" w:hAnsi="Times New Roman" w:cs="Times New Roman"/>
                <w:noProof/>
                <w:sz w:val="28"/>
                <w:lang w:eastAsia="ru-RU"/>
              </w:rPr>
              <w:drawing>
                <wp:anchor distT="0" distB="0" distL="114300" distR="114300" simplePos="0" relativeHeight="251668480" behindDoc="0" locked="0" layoutInCell="1" allowOverlap="1">
                  <wp:simplePos x="0" y="0"/>
                  <wp:positionH relativeFrom="column">
                    <wp:align>right</wp:align>
                  </wp:positionH>
                  <wp:positionV relativeFrom="paragraph">
                    <wp:posOffset>35560</wp:posOffset>
                  </wp:positionV>
                  <wp:extent cx="1381125" cy="1133475"/>
                  <wp:effectExtent l="19050" t="0" r="9525" b="0"/>
                  <wp:wrapSquare wrapText="bothSides"/>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81125" cy="11334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R1=1.5   Ом;   R2=2.5   Ом;  U1=7.5  В;  U2=12.5  В.  Рисунок:24.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8.</w:t>
            </w:r>
            <w:r>
              <w:tab/>
              <w:t>Любенькая В.</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Диск  вращается  с  угловым  ускорением равным - 2рад/с**2.  Сколько  оборотов сделает диск при изменении частоты вращения от  n1=240  мин. ** (-1) до n2=90 мин** (-1)? Найти время, в течение  которого это произойдет.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21. 6; 7. 85с.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Материальная точка движется по плоскости согласно уравнению  r(t)=i*А*t**3+j*B*t**2. Написать зависимости: 1) V(t); 2)а(t).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V=i*3*А*t**2+j*2*B*t; 2) a=i*6*A*t+j*2*B.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Какой   массы   m   балласт   надо  сбросить  с  равномерно  опускающегося аэростата, чтобы он начал равномерно подниматься с  той  же  скоростью?  Масса  аэростата  с  балластом  m=1600  кг,  подъемная  сила  аэростата  F=12  кН. Считать силу сопротивления  Fсопр воздуха одной и той же при подъеме и при спуске.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m=800кг.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Молекула  массой  m=4.65*10**(-26)кг,  летящая со скоростью  v=600  м/с  ударяется  о  стенку сосуда под углом альфа=60град к  нормали  и  упруго отскакивает от нее без потери скорости. Найти  импульс силы F дельта(t), полученный стенкой за время удара.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F дельта(t)=2.8*10**(-23)Н*с.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Груз  массой  m=1  кг,  висящий на невесомом стержне длиной  l=0.5  м,  совершает  колебания в вертикальной плоскости. 1) При  каком  угле  отклонения  альфа стержня от вертикали кинетическая  энергия  груза  в  его  нижнем положении равна Wк=2.45 Дж? 2) Во  сколько  раз  при  таком угле отклонения натяжение стержня в его  среднем   положении  больше  натяжения  стержня  в  его  крайнем  положении?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альфа=60 град; 2) в 2.3 раза.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Гирька  массой  50  г,  привязанная  к  нити  длиной 25 см,  описывает   в   горизонтальной  плоскости  окружность.  Скорость  вращения  гирьки  соответствует  частоте 2 об/с. Найти натяжение  нити.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 xml:space="preserve">Ответ: Т=1.96 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Точка  совершает колебания по закону x=A*sinW*t.В некоторый  момент  времени  смещение  x1  точки оказалось равным 5см. Когда  фаза  колебаний увеличилась вдвое, смещение x2 стало равным 8см.  Найти амплитуду А колебаний.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A=25/3.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Точка  совершает  гармоническое колебание. Период колебаний  Т=2  с, амплитуда А=50 мм, начальная фаза фи=0. Найти скорость V  точки  в  момент  времени,  когда  смещение  точки  от положения  равновесия x=25 мм.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v=13.6 см/с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Тонкий  стержень длиной 10 см заряжен с линейной плотностью  400  нКл/м.  Найти  напряженность  электрического  поля в точке,  расположенной  на  перпендикуляре  к  стержню, проведенном через  один из его концов, на расстоянии 8 см от этого конца.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35,6 кВ/м.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Расстояние  между  двумя  точечными положительными зарядами  Q1=9Q  и  Q2=Q равно 8 см. На каком расстоянии от первого заряда  находится  точка,  в которой напряженность поля зарядов равна 0?  Где   находилась   бы  эта  точка,  если  бы  второй  заряд  был  отрицательным?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6 см;12 см.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Три  источника  тока  с  ЭДС  Е1=11  В,Е2=4  В,Е3=6 В и три  реостата  с сопротивлениями R1=5 Ом, R2=10 Ом, R3=2 Ом соединены  как  показано на рис.19.10. Определить силы токов I в реостатах.  Внутреннее сопротивление источников тока пренебрежительно мало.     </w:t>
            </w:r>
            <w:r>
              <w:rPr>
                <w:rFonts w:ascii="Times New Roman" w:hAnsi="Times New Roman" w:cs="Times New Roman"/>
                <w:noProof/>
                <w:sz w:val="28"/>
                <w:lang w:eastAsia="ru-RU"/>
              </w:rPr>
              <w:drawing>
                <wp:anchor distT="0" distB="0" distL="114300" distR="114300" simplePos="0" relativeHeight="251669504" behindDoc="0" locked="0" layoutInCell="1" allowOverlap="1">
                  <wp:simplePos x="0" y="0"/>
                  <wp:positionH relativeFrom="column">
                    <wp:align>right</wp:align>
                  </wp:positionH>
                  <wp:positionV relativeFrom="paragraph">
                    <wp:posOffset>35560</wp:posOffset>
                  </wp:positionV>
                  <wp:extent cx="1285875" cy="1123950"/>
                  <wp:effectExtent l="19050" t="0" r="9525" b="0"/>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85875" cy="1123950"/>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0.8 А; 0.3 А; 0.5 А Рисунок: 19.10.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Три  батареи  с  ЭДС  1  =12В,  ЭДС  2  = 5В и ЭДС = 10 В и  одинаковыми   внутренними   сопротивлениями  r,  равными  1  Ом,  соединены   между  собой  одноименными  полюсами.  Сопротивление  соединительных  проводов  ничтожно  мало. Определить силы токов,  идущих через каждую батарею.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 xml:space="preserve">Ответ: 3 А; 4 А; 1 А. Рисунок: 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9.</w:t>
            </w:r>
            <w:r>
              <w:tab/>
              <w:t>Макеев Д.</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За  время  6с  точка  прошла  путь,  равный  половине длины  окружности  радиусом  0. 8м. Определить среднюю путевую скорость  за это время и модуль вектора средней скорости.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 837м/с; 0. 267м/с.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Диск  радиусом  10см, находившийся в состоянии покоя, начал  вращаться  с постоянным угловым ускорением 0. 5рад. /с**2. Найти  тангенциальное,   нормальное   и   полное   ускорения  точек  на  окружности диска в конце второй секунды после начала вращения.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5см/с**2; 10см/с**2; 11см/с**2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железнодорожной  платформе  установлено  орудие.  Масса  платформы  с  орудием  15  т. Орудие стреляет вверх под углом 60  градусов  к  горизонту  в  направлении  пути.  С какой скоростью  покатится  платформа вследствие отдачи, если масса снаряда 20 кг  и он вылетает со скоростью 600 м/с?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0,4 м/c.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  потолку  трамвайного  вагона подвешен на нити шар. Вагон  тормозится, и его скорость равномерно изменяется за время дельта  t=3 с от v1=18 км/ч до v2=6 км/ч. На какой угол альфа отклонится  при этом нить с шаром?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альфа=6 град 30 мин.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Груз  положили  на  чашку  весов.  Сколько  делений покажет  стрелка  весов при первоначальном отбросе, если после успокоения  качаний она показывает 5 делений?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10 делений.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Частица  массой  m1 = 10**(-24)г имеет кинетическую энергию  Т1  =  9  нДж.  В  результате упругого столкновения с покоящейся  частицей   массой   m2  =  4*10  **(-  24)  г  она  сообщает  ей  кинетическую  энергию  Т2  =  5 нДж. Определить угол, на который  отклонится частица от своего первоначального направления.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 xml:space="preserve">Ответ: 144 град.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Через  какое  время  от  начала движения точка, совершающая  колебательное  движение  по  уравнению x=7*sin(Пи*t/2), проходит  путь от положения равновесия до максимального смещения?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t=1 c.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Точка     участвует    одновременно    в    двух    взаимно  перпендикулярных      колебаниях,     выражаемых     уравнениями  X=A1*cos(W*t),  Y=A2*sin0.5*(W*t),  где  A1=2см,  A2=3см.  Найти  уравнение  траектории  точки  и построить ее, указав направление  движения.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y=A2*A2/2*A1(A1-x), x=9/4(2-x).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Кольцо  из  проволоки  радиусом  R=10см имеет отрицательный  заряд  q=-5нКл. Найти напряженности Е электрического поля на оси  кольца  в  точках, расположенных от центра кольца на расстояниях  L,   равных  0,5,8,10,15см.Построить  график  Е=f(L).  На  каком  расстоянии  L  от  центра  кольца напряженность Е электрического  поля будет иметь максимальное значение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L=7.1 см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Положительно   заряженная   частица,  заряд  которой  равен  элементарному  заряду, прошла ускоряющую разность потенциалов 60  кВ  и  летит  на  ядро  атома  лития,  заряд  которого  равен  3  элементарным  зарядам.  На  какое  наименьшее расстояние частица  может  приблизиться к ядру? Начальное расстояние частицы от ядра  можно  считать практически бесконечно большим, а массу частицы -  пренебрежимо малой по сравнению с массой ядра.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72фм.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Имеется  N  одинаковых  гальванических  элементов с ЭДС E и  внутренним  сопротивлением  r(i)  каждый. Из этих элементов надо  собрать батарею, состоящую из нескольких параллельно соединенных  групп,  содержащих  по  n последовательно соединенных элементов.  При  каком  значении  n  сила  тока  I  во внешней цепи, имеющей  сопротивление R, будет максимальной? Чему будет равно внутреннее  сопротивление R(i) батареи при этом значении n?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n=(n*R/r(i))**0.5; R(i)=R.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В  схеме  рис.  49 E1=E2, R1=R2=100 Ом.Вольтметр показывает  150  В,  сопротивление  вольтметра  150  Ом.  Найти ЭДС батарей.  Соп-ротивлением батарей пренебречь.     </w:t>
            </w:r>
            <w:r>
              <w:rPr>
                <w:rFonts w:ascii="Times New Roman" w:hAnsi="Times New Roman" w:cs="Times New Roman"/>
                <w:noProof/>
                <w:sz w:val="28"/>
                <w:lang w:eastAsia="ru-RU"/>
              </w:rPr>
              <w:drawing>
                <wp:anchor distT="0" distB="0" distL="114300" distR="114300" simplePos="0" relativeHeight="251670528" behindDoc="0" locked="0" layoutInCell="1" allowOverlap="1">
                  <wp:simplePos x="0" y="0"/>
                  <wp:positionH relativeFrom="column">
                    <wp:align>right</wp:align>
                  </wp:positionH>
                  <wp:positionV relativeFrom="paragraph">
                    <wp:posOffset>35560</wp:posOffset>
                  </wp:positionV>
                  <wp:extent cx="1152525" cy="1009650"/>
                  <wp:effectExtent l="19050" t="0" r="9525"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52525" cy="1009650"/>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E1=E2=200 B. Рисунок : N49.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10.</w:t>
            </w:r>
            <w:r>
              <w:tab/>
              <w:t>Мусаев З.</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Пуля  пущена с начальной скоростью 200м/с под углом 60град.  к  горизонту.  Определить максимальную высоту подъема, дальность  полета  и  радиус кривизны траектории пули в ее наивысшей точке.  Сопротивлением воздуха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H=1. 53км. ; S=3. 53км; R=1. 02км.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Тело   брошено   со   скоростью   V0=14.7   м/с  под  углом  альфа=30град.  к горизонту. Найти нормальное аN и тангенциальное  а(тау)   ускорения  тела  через  время  t=1.25  с  после  начала  движения.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an=9.15м/c**2; а(тау)=3.52 м/с**2.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скользит  по  наклонной  плоскости,  составляющей  с  горизонтом  угол  альфа=45град.  Зависимость  пройденного  телом  расстояния S от времени t дается уравнением S=C*t**2, где С=1.73  м/с**2. Найти коэффициент трения тела о плоскость?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k=0.5.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Невесомый  блок  укреплен на конце стола. Гири А и Б равной  массы  М1=М2=1  кг  соединены  нитью  и  перекинуты  через блок.  Коэффициент  трения  гири  Б о стол к=0.1. Найти: 1)Ускорение, с  которым   движутся  гири;  2)Натяжение  нити.  Трением  в  блоке  пренебречь.     </w:t>
            </w:r>
            <w:r>
              <w:rPr>
                <w:rFonts w:ascii="Times New Roman" w:hAnsi="Times New Roman" w:cs="Times New Roman"/>
                <w:noProof/>
                <w:sz w:val="28"/>
                <w:lang w:eastAsia="ru-RU"/>
              </w:rPr>
              <w:drawing>
                <wp:anchor distT="0" distB="0" distL="114300" distR="114300" simplePos="0" relativeHeight="251671552" behindDoc="0" locked="0" layoutInCell="1" allowOverlap="1">
                  <wp:simplePos x="0" y="0"/>
                  <wp:positionH relativeFrom="column">
                    <wp:align>right</wp:align>
                  </wp:positionH>
                  <wp:positionV relativeFrom="paragraph">
                    <wp:posOffset>35560</wp:posOffset>
                  </wp:positionV>
                  <wp:extent cx="1114425" cy="1133475"/>
                  <wp:effectExtent l="19050" t="0" r="9525" b="0"/>
                  <wp:wrapSquare wrapText="bothSides"/>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14425" cy="11334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1)а=4.4 м/с2 2)Т=5.4 Н. Рисунок: 1.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Автомобиль  массой  1т  движется  под  гору  при включенном  моторе  с постоянной скоростью 54 км/ч. Уклон горы равен 4 м. на  каждые  100  м  пути.  Какую мощность должен развивать двигатель  автомобиля, чтобы он двигался с той же скоростью в гору с тем же  уклоном ?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N=11.8 КВт.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Самолет  поднимается  и на высоте h=5 км достигает скорости  v=360  км/ч.  Во  сколько  раз  работа,  совершаемая при подъеме  против   силы  тяжести,  больше  работы,  идущей  на  увеличение  скорости самолета?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 xml:space="preserve">Ответ: В 10 раз.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Гиря,  подвешенная  к  пружине,  колеблется  по вертикали с  амплитудой А = 4 см. Определить полную энергию Е колебаний гири,  если жесткость пружины равна 1 кН/м.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0.8 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Однородный    стержень    совершает   малые   колебания   в  вертикальной  плоскости  около горизонтальной оси. Длина стержня  l=0.5  м.  Найти  период  колебаний  стержня,  если ось вращения  проходит  через  точку,  находящуюся  на расстоянии 10 см от его  верхнего конца.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Т=1.07 сек.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Два  электрона,  находящиеся  на большом расстоянии друг от  друга,  сближаются  с относительной начальной скоростью 10 Мм/с.  Определить  минимальное расстояние, на которое они могут подойти  друг к другу.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10,1 пм.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Полусфера   несет   заряд,   равномерно   распределенный  с  поверхностной    плотностью   1нКл/м**2.   Найти   напряженность  электрического поля в геометрическом центре полусферы.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28,3 В/м.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 плитке мощностью 0.5 кВт стоит чайник, в который налит 1  л  воды  при температуре 16град.С. Вода в чайнике закипела через  20 мин после включения плитки. Какое количество теплоты потеряно  при этом на нагревании самого чайника, на излучение и т.п.?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Q=2.5*10**5 Дж=60 ккал. Рисунок :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Сила  тока  в  проводнике  сопротивлением  15 Ом равномерно  возрастает  от  0 до некоторого максимального значения в течение  времени  5  с.  За  это время в проводнике выделилось количество  теплоты  10  кДж.  Найти  среднюю силу тока в проводнике за этот  промежуток времени.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10 А. Рисунок: 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11.</w:t>
            </w:r>
            <w:r>
              <w:tab/>
              <w:t>Новикова В.</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Тело  брошено  под  некоторым углом к горизонту. Найти этот  угол,  если  горизонтальная  дальность полета тела в четыре раза  больше максимальной высоты траектории.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45град.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вращаясь равноускоренно, достигло угловой скорости  w=20  рад/с  через  N=10 об после начала вращения. Найти угловое  ускорение колеса.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е=3.2рад/с**2.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Вертолет  массой  3.5т.  с  ротором, диаметр которого равен  18м,  (висит)  в  воздухе.  С  какой скоростью ротор отбрасывает  вертикально  вниз  струю  воздуха?  Диаметр струи считать равным  диаметру ротора.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10.2м/с.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Тело  массой  m1  движется  со  скоростью  3 м/с и нагоняет  второе  тело  массой  m2,  движущееся со скоростью 1 м/с. Каково  должно  быть  соотношение  между  массами тел, чтобы при упругом  ударе  первое  тело  после  удара остановилось? Тела движутся по  одной прямой. Удар - центральный.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m1/m2=1/3.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Трамвайный  вагон  массой  5 т идет по закруглению радиусом  128 м. Найти силу бокового давления колес на рельсы при скорости  движения 9 км/ч.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F=245 H.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При  насадке  маховика  на  ось  центр  тяжести оказался на  расстоянии  0,1  мм  от  оси вращения. В каких пределах меняется  сила  F  давления  оси  на  подшипники,  если  частота  вращения  маховика n = 10 с ** (-1)? Масса m маховика равна 100 кг.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F  = m (g + - 4 П**2 n**2 r); F max = 1,02 кН; Fmin =  942 H.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Математический маятник длиной 24.7 см. совершает затухающие  колебания.  Через  сколько  времени  энергия  колебаний маятника  уменьшится  в  9.4  раза?  Значения  логарифмического декремента  затухания: 1) 0.01. 2) 1.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120 с; 2) 1.22 c.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Точка  совершает  одновременно два гармонических колебания,  происходящих   по   взаимно   перпендикулярным   направлениям  и  выражаемых   уравнениями   X=A1*cos(W*t),   Y=A2*cosW(t=т),  где  A1=4см,  A2=8см,W=pic**(-1),  т=1с.  Найти  уравнение траектории  точки и построить график ее движения.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y=-(A2/A1)*x, или y=-2*x.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  однородное  электрическое  поле  напряженностью  1  кВ/м  влетает   вдоль  силовой  линии  электрон  со  скоростью  1Мм/с.  Определить  расстояние, пройденное электроном до точки в которой  его скорость V1 равна половине начальной.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2,13 мм.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Заряженная    частица,    пройдя    ускоряющуюся   разность  потенциалов  600  кВ,  приобрела  скорость  5,4 Мм/с. Определить  удельный заряд частицы (отношение заряда к массе).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24,3 МКл/кг.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От генератора, ЭДС которого равна 110 В, требуется передать  энергию  на расстояние 250 м. Потребляемая мощность 1 кВт. Найти  минимальное  сечение  медных  подводящих  проводов,  если потери  мощности в сети не должны превышать 1%.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S=78 мм**2. Рисунок :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   батарее   аккумуляторов,  ЭДС  которого  равна  2  В  и  внутреннее  сопротивление  r  =  0,5  Ом, присоединен проводник.  Определить:  1)сопротивление R проводника, при котором мощность,  выделяемая  в  нем,  максимальна; 2)мощность Р, которая при этом  выделяется в проводнике.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0,5 Ом ; 2 Вт. Рисунок: 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12.</w:t>
            </w:r>
            <w:r>
              <w:tab/>
              <w:t>Сбитнев А.</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движется по окружности радиусом 2м согласно уравнению  &amp;=А*t**3,  где  А=2м/с**3.  В  какой  момент  времени нормальное  ускорение  точки  будет равно тангенциальному? Определить полное  ускорение в этот момент.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 872с ; 14. 8м/с**2.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Тело брошено со скоростью V0=10 м/с под углом альфа=45град.  к горизонту. Найти радиус кривизны R траектории тела через время  t=1c после начала движения.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R=6.3м.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В  лодке  массой  240  кг стоит человек массой 60 кг. Лодка  плывет   со   скоростью   2  м/с.  Человек  прыгает  с  лодки  в  горизонтальном  направлении  со  скоростью  4  м/с (относительно  лодки).  Найти  скорость  движения лодки после прыжка человека в  двух случаях: 1) человек прыгает вперед по движению лодки и 2) в  сторону, противоположную движению лодки.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1 м/с; 2) 3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Поезд  массой  m=500  т после прекращения тяги паровоза под  действием  силы  трения  Fтр=98  кН  останавливается через время  t=1мин. С какой скоростью v0 шел поезд?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v0=11.75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Шафер  автомобиля  начинает тормозить в 25 м от препятствия  на дороге. Сила трения в тормозных колодках автомобиля постоянно  и  равно 3840 Н. Масса автомобиля равна 1т. При какой предельной  скорости   движения   автомобиль   успеет   остановиться   перед  препятствием? Трением колес о дорогу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v&lt;=50 км/ч.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Стальной  шарик,  упавший с высоты 1.5 м на стальную доску,  отскакивает  от  нее  со скоростью v2=0.75v1, где v1-скорость, с  которой  он подлетел к доске. 1) На какую высоту он поднимается?  2)   Сколько  времени  </w:t>
            </w:r>
            <w:r>
              <w:rPr>
                <w:rFonts w:ascii="Times New Roman" w:hAnsi="Times New Roman" w:cs="Times New Roman"/>
                <w:sz w:val="28"/>
              </w:rPr>
              <w:lastRenderedPageBreak/>
              <w:t xml:space="preserve">пройдет  от  начала  движения  шарика  до  вторичного его падения на доску?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h=0.84 м; 2) t=1.4 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К  спиральной  пружине  подвесили грузик, в результате чего  пружина  растянулась  на  9  см.  Каков  будет  период колебаний  грузика, если его немного оттянуть вниз и затем отпустить?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0,6 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Логарифмический    декремент    затухания   математического  маятника  равен  0.2, Найти, во сколько раз уменьшится амплитуда  колебаний за одно полное колебание маятника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А1/А2=1.22.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Сплошной шар из диэлектрика (&lt;эпсилон&gt;=3) радиусом R= 10 см  заряжен  с  объемной  плотностью &lt;ро&gt;=50 нКл/м**3. Напряженность  Напряженность электрического поля внутри и на поверхности такого  шара  выражается  формулой  E=(&lt;ро&gt;*r)/(3*&lt;эпсилон&gt;0*&lt;эпсилон&gt;),  где r- расстояние от центра шара до точки, в которой вычисляется  напряженность поля. Вычислить разность потенциалов между центром  шара и точками, лежащими на его поверхности.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3,14 В.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Электрическое   поле   образовано  положительно  заряженной  бесконечно  длинной  нитью. Двигаясь под действием этого поля от  точки,  находящейся  на расстоянии r1=1 см от нити, до точки r=4  см,  АЛЬФА-частица  изменила  свою скорость от v1=2*10**5 м/с до  v2=3*10**6 м/с. Найти линейную плотность заряда ТАУ на нити.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ТАУ=3.7 мкКл/м.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Элемент  с  ЭДС  2  В  и  внутренним  сопротивлением 0.5 Ом  замкнут   на   внешнее   сопротивление   R.   Построить  графики  зависимости  от  сопротивления: 1) силы тока в цепи, 2) разности  потенциалов  на  концах внешней цепи, 3) мощности, выделяемой во  внешней  цепи,  4)  полной  мощности.  Сопротивление  R  взять в  пределах 0&lt;=R&lt;=4 Ом через каждые 0.5 Ом.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Рисунок :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Для   отопления  комнаты  пользуются  электрической  печью,  </w:t>
            </w:r>
            <w:r>
              <w:rPr>
                <w:rFonts w:ascii="Times New Roman" w:hAnsi="Times New Roman" w:cs="Times New Roman"/>
                <w:sz w:val="28"/>
              </w:rPr>
              <w:lastRenderedPageBreak/>
              <w:t xml:space="preserve">включеной в сеть напряжением 120 В. Комната теряет в сутки 20800  ккал тепла. Требуется поддержать температуру комнаты неизменной.  Найти:  1)  сопротивление  печи;  2)  сколько  метров нихромовой  про-волоки  надо  взять  для  обмотки  такой  печи, если диаметр  проволоки 1 мм; 3)мощность печи.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14.4 Ом; 2) 11.3 м; 3) 1 кВт. Рисунок : 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13.</w:t>
            </w:r>
            <w:r>
              <w:tab/>
              <w:t>Сезаро С.</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Винт  аэросаней  вращается  с  частотой  n=360 мин** (-1) .  Скорость  поступательного  движения  аэросаней  равна  54км/ч. С  какой скоростью движется один из концов винта, если радиус винта  равен 1м?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40. 6м/c.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Движение     материальной     точки    задано    уравнением  r(t)=A*(i*cos*w*t+j*sin*w*t),  где  А=0. 5м, w=5рад/с. Начертить  траекторию  точки.  Найти  выражение  V(t)  и  a(t). Для момента  времени t=1c вычислить: 1) модуль скорости; 2) модуль ускорения;  3)модуль  тангенциального  ускорения  ;  4)  модуль  нормального  ускорения.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1)14.  1 м/с; 2) 6. 73м; 3)4м/с; 4)3. 36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Самолет  летит в горизонтальном направлении с ускорением 20  м/с**2.  Какова  перегрузка  пассажира, находящегося в самолете?  (Перегрузкой   называется   отношение  силы  F,  действующей  на  пассажира, к силе тяжести P)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2,27.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Молот  массой  1т.  падает  с  высоты  2м.  на  наковальню.  Длительность  удара  0.01с.  Определить  среднее  значение  силы  удара.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626 H.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  чашку  весов  падает  груз  массой 1 кг с высоты 10 см.  Каковы  показания  весов  в  момент  удара?  Известно,  что  под  действием  этого  груза  после  успокоения  качаний  чашка весов  опускается на 0.5 см.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72.5 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Акробат   прыгает  в  сетку  с  высоты  Н1=8  м.  На  какой  предельной  высоте  h1  над  полом  надо  натянуть  сетку, чтобы  акробат  не  ударился  о  пол  при  прыжке?  Известно, что сетка  прогибается  на  h2=0.5  м,  если акробат прыгает в нее с высоты  Н2=1 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h1=1.23 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Точка равномерно движется по окружности движется по часовой  </w:t>
            </w:r>
            <w:r>
              <w:rPr>
                <w:rFonts w:ascii="Times New Roman" w:hAnsi="Times New Roman" w:cs="Times New Roman"/>
                <w:sz w:val="28"/>
              </w:rPr>
              <w:lastRenderedPageBreak/>
              <w:t xml:space="preserve">стрелки  с  периодом  Т=  6  с.  Диаметр окружности равен 20 см.  Написать  уравнение движения проекции точки на ось х, проходящую  через  центр  окружности,  если  в  момент  времени, принятый за  начальный,  проекция на ось * равна 0.Найти смещение, скорость и  ускорение проекции точки в момент t = 1 с.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10  см,  п/3 рад/с, п/2 рад; - 8,66 см ; - 5,24 см/с;  9,50 см/с**2.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Тело  массой m=1кг находится в вязкой среде с коэффициентом  сопротивления  b=0.05кг/с.  С  помощью  двух  одинаковых  пружин  жесткостью   k=50  H/м  каждое  тело  удерживается  в  положении  равновесия  пружины  при этом не деформированы. Тело сместили от  положения  равновесия  и  отпустили.  Определить:  1)коэффициент  затухания   дельта;   2)частоту   колебаний;   3)логарифмический  декремент  колебаний  тета;  4)число  N колебаний, по прошествии  которых амплитуда уменьшится e раз.     </w:t>
            </w:r>
            <w:r>
              <w:rPr>
                <w:rFonts w:ascii="Times New Roman" w:hAnsi="Times New Roman" w:cs="Times New Roman"/>
                <w:noProof/>
                <w:sz w:val="28"/>
                <w:lang w:eastAsia="ru-RU"/>
              </w:rPr>
              <w:drawing>
                <wp:anchor distT="0" distB="0" distL="114300" distR="114300" simplePos="0" relativeHeight="251672576" behindDoc="0" locked="0" layoutInCell="1" allowOverlap="1">
                  <wp:simplePos x="0" y="0"/>
                  <wp:positionH relativeFrom="column">
                    <wp:align>right</wp:align>
                  </wp:positionH>
                  <wp:positionV relativeFrom="paragraph">
                    <wp:posOffset>35560</wp:posOffset>
                  </wp:positionV>
                  <wp:extent cx="1209675" cy="1047750"/>
                  <wp:effectExtent l="19050" t="0" r="9525" b="0"/>
                  <wp:wrapSquare wrapText="bothSides"/>
                  <wp:docPr id="15"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09675" cy="1047750"/>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1)0.025; 2)1.59Гц; 3)0.0157; 4)64. Рисунок:6.10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Электрон  влетел  в  пространство между пластинами плоского  конденсатора  со  скоростью  10  Мм/с,  направленной параллельно  пластинам.   На  сколько  приблизится  электрон  к  положительно  заряженной  пластине за время движения внутри конденсатора (поле  считать  однородным),  если расстояние между пластинами равно 16  мм, разность потенциалов 30 В и длина пластин равна 6 см?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5,9 мм.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Тонкое    кольцо    радиусом   10   см   несет   равномерно  распределенный заряд Q = 0,1 мкКл. На перпендикуляре к плоскости  кольца,  восставленном из его середины, находится точечный заряд  Q1 = 10 нКл. Определить силу, действующую на точечный заряд Q со  стороны  заряженного кольца, если он удален от центра кольца на:  1) 20 см; 2) 2 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0,16 мН;2)2,25 мкН.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Найти  силу  тока  в отдельных ветвях мостика Уитсона (рис.  41)  при  условии,  что  сила  тока, идущего через гальвонометр,  равна   нулю.   ЭДС  генератора  2  В,  R1=30  Ом  и  R2=45  Ом.  Сопротивлением генератора пренебречь.     </w:t>
            </w:r>
            <w:r>
              <w:rPr>
                <w:rFonts w:ascii="Times New Roman" w:hAnsi="Times New Roman" w:cs="Times New Roman"/>
                <w:noProof/>
                <w:sz w:val="28"/>
                <w:lang w:eastAsia="ru-RU"/>
              </w:rPr>
              <w:drawing>
                <wp:anchor distT="0" distB="0" distL="114300" distR="114300" simplePos="0" relativeHeight="251673600" behindDoc="0" locked="0" layoutInCell="1" allowOverlap="1">
                  <wp:simplePos x="0" y="0"/>
                  <wp:positionH relativeFrom="column">
                    <wp:align>right</wp:align>
                  </wp:positionH>
                  <wp:positionV relativeFrom="paragraph">
                    <wp:posOffset>35560</wp:posOffset>
                  </wp:positionV>
                  <wp:extent cx="1247775" cy="1057275"/>
                  <wp:effectExtent l="19050" t="0" r="9525" b="0"/>
                  <wp:wrapSquare wrapText="bothSides"/>
                  <wp:docPr id="16"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47775" cy="10572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 xml:space="preserve">Ответ: I1=I2=26.7 мА; I3=I4=4 мА. Рисунок : N41.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Имеются   три   электрические   лампочки,  рассчитанные  на  напряжение  110  В каждая, мощности которых равны соответственно  40, 40 и 80 Вт. Как надо включить эти лампочки, чтобы они давали  нормальный  накал  при напряжении в сети 220 В? Найти силу тока,  теку-щего   через  лампочки  при  нормальном  накале.  Начертить  схему.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I1=I2=0.365 А и I3=0.73 А. Рисунок : N97.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14.</w:t>
            </w:r>
            <w:r>
              <w:tab/>
              <w:t>Скомаровский</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Найти линейную скорость V вращения точек земной поверхности  на широте Ленинграда (фи=60град).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V=231м/с.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   токарном  станке  протачивается  вал  диаметром  60мм.  Продольная  подача  резца  равна  0. 5мм. за один оборот. Какова  скорость  резания,  если за интервал времени 1мин. протачивается  участок вала длиной 12см.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 754м/с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горизонтальной поверхности находится брусок массой 2кг.  Коэффициент  трения  бруска  о  поверхность равен 0.2. На бруске  находится  другой брусок массой 8кг. Коэффициент трения верхнего  бруска  о  нижний равен 0.3. К верхнему бруску приложена сила F.  Определить:  1)  значение  силы, при котором начнется совместное  скольжение брусков по поверхности; 2) значение силы, при котором  верхний брусок начнет проскальзывать относительно нижнего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19.6 H; 39.2 H.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Вода  течет  по  каналу  шириной  0.5  м,  расположенному в  горизонтальной  плоскости  и имеющему закругление радиусом 10 м.  .Скорость течения воды равна 5 м/с. Найти боковое давление воды,  вызванное центробежной силой.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p=1.25 кПа.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К  потолку  трамвайного  вагона подвешен на нити шар. Вагон  идет  со  скоростью  9  км/ч  по закруглению радиусом 36.4 м. На  какой угол отклонится при этом нить с шаром?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альфа=1 град.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Автомобиль  массой  5  т  движется  со  скоростью 10 м/с по  выпуклому мосту. Определить силу F давления автомобиля на мост в  его верхней части, если, радиус R кривизны моста равен 50 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 xml:space="preserve">Ответ: 39 кН.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Гиря массой 500 г подвешена к спиральной пружине жесткостью  20   Н/м  и  совершает  упругие  колебания  в  некоторой  среде.  Логарифмический   декремент   колебаний  0,004.Определить  число  полных колебаний, которые должна совершить гиря, чтобы амплитуда  колебаний  уменьшилась  в  n  равное  два  раза.  За какое время  произойдет это уменьшение?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173; 2 мин.52 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Найти  отношение  длин  двух математических маятников, если  отношение периодов их колебаний 1,5.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2,25.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Электрическое  поле создано положительным точечным зарядом.  Потенциал  поля  в точке, удаленной от заряда на 12 см, равен 24  В. Определить значение и направление градиента потенциала в этой  точке.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200 В/м; градиент направлен к заряду.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Металлический  шар  радиусом  10  см  заряжен до потенциала  300В.  Определить  потенциал этого шара в двух случаях: 1) после  того,  как его окружат сферической проводящей оболочкой радиусом  15  см  и  на короткое время соединят с ней проводником; 2) если  его   окружить   сферической  проводящей  заземленной  оболочкой  радиусом 15 см?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200 В; 2)100 В.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Элемент с начало замыкают на внешнее сопротивление R1=2 Ом,  а затем во внешнее сопротивление R2=0.5 Ом. Найти ЭДС элемента и  его  внутреннее  сопротивление,  если  известно, что в каждом из  этих  случаев  мощность, выделяемая во внешней цепи, одинакова и  равна 2.54 Вт.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E=6 В; r=1 Ом. Рисунок : N34.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ртутном  диффузионном насосе ежеминутно испаряется 100 г  ртути.  Чему должно быть равно сопротивление нагревателя насоса,  если  нагреватель  включается в сеть напряжением 127 В? Удельную  теплоту преобразования ртути принять равной 2.96*10**6 Дж/кг.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R=33 Ом. Рисунок : 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15.</w:t>
            </w:r>
            <w:r>
              <w:tab/>
              <w:t>Тан Э.</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Миномет  установлен  под углом 60град. к горизонту на крыше  здания,  высота  которого  40м.  Начальная  скорость  мины равна  50м/с.  Требуется: 1) написать кинематические уравнения движения  и  уравнения траектории и начертить эту траекторию с соблюдением  масштаба;  2)  определить время полета мины, максимальную высоту  ее  подъема,  горизонтальную  дальность полета, скорость падения  мины на землю. Сопротивлением воздуха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1)у=h+V0*t*sina  - g*t**2/2, х=V0*t*cosa; у=h+х*tga -  g*х**2/2*V0**2*  cosa**2;  2)  9.  28с,  136м,  242м,  57. 3м/с.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Во  сколько  раз  нормальное ускорение аN точки, лежащей на  ободе  вращающегося  колеса, больше ее тангенциального ускорения  а(тау)  для  того  момента, когда вектор полного ускорения точки  составляет угол альфа=30град с вектором ее линейной скорости?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аn/а(тау)=0.58.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лежит   на   наклонной   плоскости,  составляющей  с  горизонтом  угол  4  град.  1)  При  каком  предельном  значении  коэффициента   трения   тело   начнет   скользить  по  наклонной  плоскости.  2)  С  каким  ускорением  будет  скользить  тело  по  плоскости,  если  коэффициент  трения  равен  0.03?  3)  Сколько  времени  потребуется  для  прохождения  при  этих условиях 100 м  пути? 4) Какую скорость тело будет иметь в конце этих 100 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k&lt;=0.07;  2)а=0.39 м/с**2; 3) t=22.7; 4)V=8.85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рельсах  стоит  платформа  массой m1=10 т. На платформе  укреплено орудие массой m2=5 т, из которого производится выстрел  вдоль  рельсов.  Масса снаряда m3=100 кг, его начальная скорость  относительно  орудия  v0=500  м/с. На какое расстояние откатится  орудие  при  выстреле,  если: 1) платформа стояла неподвижно, 2)  платформа  двигалась  со  скоростью  v1=18  км/ч  и  выстрел был  произведен  в направлении ее движения, 3) платформа двигалась со  скоростью  v1=18  км/ч  и  выстрел был произведен в направлении,  противоположном  направлению  ее  движения.  Коэффициент  трения  платформы о рельсы равен 0.002.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 xml:space="preserve">Ответ: 1) 284 м; 2) 71 м; 3) 1770 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Камень   бросили  под  углом  а=60  град.  к  горизонту  со  скоростью  v0=15 м/с. Найти кинетическую, потенциальную и полную  энергии  камня: 1) Спустя 1 с. после начала движения; 2) В вышей  точки  траектории.  Масса  камня  2  кг.  Сопротивлением воздуха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Wk'=6.6  Дж,Wп'=15.9  Дж, W'=22 Дж; 2)Wk"=5.7 Дж,  Wп"=16.8 Дж, W"=22.5 Дж; W'=W"=22.5 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Автомобиль  идет  по  закруглению  шоссе, радиус R кривизны  которого  равен  200  м.  Коэффициент  трения f колес о покрытие  дороги  равен  0,1  (гололед).  При  какой  скорости  автомобиля  начнется его занос?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 = 14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Математический  маятник длиной 1 м установлен в лифте. Лифт  поднимается  с ускорением 2,5 м/с**2.Определить период колебаний  маятника.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1,8 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Тело    совершает   вынужденные   колебания   в   среде   с  коэффициентом сопротивления равным 1г/с. Считая затухание малым,  определить   амплитудное   значение   вынуждающей   силы,   если  резонансная  амплитуда 0,5 см и частота собственных колебаний 10  Гц.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0,314 мН.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Два  точечных заряда q1=7.5нКл и q2=-14.7нКл расположены на  расстоянии  r=5  см. Найти напряженность Е электрического поля в  точке,  находящейся на расстоянии а=3см от положительного заряда  и b=4см от отрицательного заряда.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Е=112кВ/м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Найти энергию уединенной сферы радиусом 4 см, заряженной до  потенциала 500 В.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0.55 мкДж.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Сопротивление  вольфрамовой нити электрической лампочки при  20C  равно 35.8 Ом. Какова будет температура нити лампочки, если  при  включении в сеть напряжением 120 В по нити идет ток 0.33 А?  Температурный    коэффициент   сопротивление   вольфрама   равен  </w:t>
            </w:r>
            <w:r>
              <w:rPr>
                <w:rFonts w:ascii="Times New Roman" w:hAnsi="Times New Roman" w:cs="Times New Roman"/>
                <w:sz w:val="28"/>
              </w:rPr>
              <w:lastRenderedPageBreak/>
              <w:t xml:space="preserve">4.6*10**-3 С-1.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t=2200 град.С.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На   одном   конце   цилиндрического   медного   проводника  сопротивлением  10 Ом (при 0 град. С) поддерживается температура  20   град.  С,  на  другом  400  град.  С.  Найти  сопротивление  проводника,   считая   градиент   температуры   вдоль   его  оси  постоянным.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18,8 Ом. Рисунок: 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16.</w:t>
            </w:r>
            <w:r>
              <w:tab/>
              <w:t>Торшхоев А.</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Колесо  радиусом R=0.1м вращается так, что зависимость угла  поворота   радиуса   колеса   от   времени   дается   уравнением  =А+В*t+С*t**2+D*t**3,  где  D=1  рад/с**3. Для точек, лежащих на  ободе  колеса,  найти  изменение  тангенциального ускорения а за  единицу времени.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дельта а(тау)=0.3 м/с**2.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Диск    радиусом    20см   вращается   согласно   уравнению  фи=А+В*t+C*t**3,  где А=3рад, В= (-1) рад. /с, С=0. 1рад. /с**3.  Определить  тангенциальное,  нормальное и полное ускорения точек  на окружности диска для момента времени равного 10с.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2м/с**2; 168м/с**2; 168м/с**2.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Шарик  массой  300г.  ударился  о  стену и отскочил от нее.  Определить  импульс,  полученный стеной, если в последний момент  перед  ударом  шарик имел скорость 10м/с, направленную под углом  30град. к поверхности стены. Удар считать абсолютно упругим.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3 H*c.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Под  действием  силы F=10 H тело движется прямолинейно так,  что  зависимость  пройденного  телом  пути s от времени t дается  уравнением s=A-Bt+Ct**2, где C=1 м/с**2. Найти массу m тела.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m=4.9 кг.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Движущееся  тело  массой  m1  ударяется  о неподвижное тело  массой  m2.  Считая  удар  неупругим и центральным, найти, какая  часть  первоначальной кинетической энергии переходит при ударе в  тепло.  Задачу  решить сначала в общем виде, а затем рассмотреть  случаи: 1) m1=m2, 2) m1=9m2.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Если  m1=m2, то (W1-W)/W1=0.5; 2) Если m1=9m2, то  (W1-W)/W1=0.1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Стальная проволока некоторого радиуса выдерживает натяжение  до  2.94  кH. На такой проволоке подвешен груз массой 150 кг. На  какой  наибольший угол можно отклонить проволоку с грузом, чтобы  она не </w:t>
            </w:r>
            <w:r>
              <w:rPr>
                <w:rFonts w:ascii="Times New Roman" w:hAnsi="Times New Roman" w:cs="Times New Roman"/>
                <w:sz w:val="28"/>
              </w:rPr>
              <w:lastRenderedPageBreak/>
              <w:t xml:space="preserve">разорвалась при прохождении грузом положения равновесия?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альфа=60 град.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Амплитуды вынужденных колебаний при частоте 400 Гц и 600 Гц  равны  между  собой.  Определить резонансную частоту. Затуханием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510 Гц.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Смещение  светящейся  точки на экране осциллографа является  результатом  сложения  двух  взаимно перпендикулярных колебаний,  которые      описываются      уравнениями:     1)X=A*sin3*(W*t),  Y=A*sin2*(W*t);         2)X=A*sin3*(W*t),        Y=A*cos2*(W*t);  3)X=A*sin3*(W*t),   Y=A*cos(W*t).   Применяя  графический  метод  сложения  и  соблюдая  масштаб,  построить траекторию светящейся  точки на экране. Принять A=4см.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Бесконечно  прямая  нить  несет  равномерно  распределенный  заряд  (тау  =0.1  мкКл/м).  Определить  работу А1,2 сил поля по  перемещению заряда Q=50 нКл из точки 1 в точку 2.     </w:t>
            </w:r>
            <w:r>
              <w:rPr>
                <w:rFonts w:ascii="Times New Roman" w:hAnsi="Times New Roman" w:cs="Times New Roman"/>
                <w:noProof/>
                <w:sz w:val="28"/>
                <w:lang w:eastAsia="ru-RU"/>
              </w:rPr>
              <w:drawing>
                <wp:anchor distT="0" distB="0" distL="114300" distR="114300" simplePos="0" relativeHeight="251674624" behindDoc="0" locked="0" layoutInCell="1" allowOverlap="1">
                  <wp:simplePos x="0" y="0"/>
                  <wp:positionH relativeFrom="column">
                    <wp:align>right</wp:align>
                  </wp:positionH>
                  <wp:positionV relativeFrom="paragraph">
                    <wp:posOffset>35560</wp:posOffset>
                  </wp:positionV>
                  <wp:extent cx="1162050" cy="1057275"/>
                  <wp:effectExtent l="19050" t="0" r="0" b="0"/>
                  <wp:wrapSquare wrapText="bothSides"/>
                  <wp:docPr id="17"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62050" cy="10572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250  Дж.  Рисунок:15.16. Движение заряженных частиц в  электрическом поле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Два  металлических  шарика,  первый  с  зарядом  10-8  Кл и  радиусом  3см  и  второй  с  радиусом 2 см и потенциалом 9000 В,  соединены проволочкой, емкостью которой можно пренебречь. Найти:  1)потенциал первого шарика до разряда,2) заряд второго шарика до  разряда   ,3)   энергию  каждого  шарика  до  разряда,4)заряд  и  потенциал  второго  шарика  после разряда,6) энергию соединенных  проводником шариков, 7) работу разряда.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U'1=3 кВ; 2) q2=2*10**-8 Кл; 3) W'1=1.5*10**-5 Дж и  W'2=9*10**-5  Дж;  4)  q''1=1.8*10**-8  Кл  и  U''1=5.4  кВ;  5)  q''2=1.2*10**-8   Кл  и  U''2=5.4  кВ;  6)  W=8.1*10**-5  Дж  7)  A=2.4*10**-5 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Имеется  120-вольтовая  лампочка  мощностью  40  Вт.  Какое  добавочное   сопротивление   надо   включить  последовательно  с  лампочкой  чтобы  она  давала  нормальный накал при напряжении в  сети 220 В? Сколько метров нихромовой проволоки диаметром 0.3 мм  надо взять, </w:t>
            </w:r>
            <w:r>
              <w:rPr>
                <w:rFonts w:ascii="Times New Roman" w:hAnsi="Times New Roman" w:cs="Times New Roman"/>
                <w:sz w:val="28"/>
              </w:rPr>
              <w:lastRenderedPageBreak/>
              <w:t xml:space="preserve">чтобы получить такое сопротивление?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R=300 Ом; l=21.2 М.Рисунок :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От  батареи,  ЭДС  которого равна 500 В, требуется передать  энергию  на  расстояние  2.5  км.  Потребляемая мощность 10 кВт.  Найти  минимальные  потери  мощности в сети, если диаметр медных  подводящих проводов 1.5 см.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212 Вт. Рисунок : 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17.</w:t>
            </w:r>
            <w:r>
              <w:tab/>
              <w:t>Траоре-Сулейман</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Тело,  брошенное  с  башни  в горизонтальном направлении со  скоростью  20м/с,  упало  на землю на расстоянии s (от основания  башни), вдвое большем высоты башни. Найти высоту башни.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20. 4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движется по окружности радиусом R=10 см с постоянным  тангенциальным  ускорением  а . Найти тангенциальное ускорение а  точки,  если  известно,  что к концу пятого оборота после начала  движения линейная скорость точки V=79.2 см/с.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а(тау)=0.1м/с**2.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Шарик  массой  100г  упал  с  высоты 2.5м на горизонтальную  плиту,  масса  которой  много больше массы шарика, и отскочил от  нее  вверх.  Считая  удар абсолютно упругим, определить импульс,  полученный плитой.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1.4 H*c.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Тело  массой m=0.5 кг движется, что зависимость пройденного  телом  пути  s  от  времени  t дается уравнением s=Asin(wt), где  А=5см  и  w=pi  рад/с.  Найти  силу F, действующую на тело через  время t=(1/6)сек. после начала движения.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F=-0.123 H.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При  выстреле  из орудия снаряд массой m 1 = 10 кг получает  кинетическую  энергию  Т1  =  1,8  МДж.  Определить кинетическую  энергию Т2 ствола орудия вследствие отдачи, если масса m2 ствола  орудия равна 600 кг.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Т2 = Т1 = 30 кДж.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Груз  весом Р=0,5 кГ, привязанный к резиновому шнуру длиной  l0=9,5  см, отклоняют на угол а=90 град и отпускают. Найти длину  l   резинового  шнура  в  момент  прохождения  грузом  положения  равновесия.   Коэффициент   деформации  резинового  шнура  равен  k=1кГ/см.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l=10.8cм.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Точка  совершает  колебания  по  закону x=A*sin(W*t+фи),где  А=4см.  Определить  начальную фазу фи, если 1)x(0)=2см и x(0)&lt;0;  2)x(0)=2*SQR(3)см  и  x(0)&gt;0;  3) x(0)= -2*SQR(2)cм и x(0)&lt;0; 4)  x(0)=-  2*SQR(3)cm  и  x(0)&gt;0. Построить векторную диаграмму для  момента t=0.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1)фи=5/6*pi;  2)фи=pi/3;  3)фи=5/4*pi;  4)фи=9/3*pi.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За  время  8  минут амплитуда затухающих колебаний маятника  уменьшилась в 3 раза. Определить коэффициент затухания.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0,0023 с ** - 1.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Две   бесконечные   параллельные   плоскости  находятся  на  расстоянии  0,5  см  друг  от  друга.  На  плоскостях равномерно  распределены заряды с поверхностными плотностями 0,2 мкКл/м**2 и  0,3    мкКл/м**2.    Определить   разность   потенциалов   между  плоскостями.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141 В.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Длинный  парафиновый  цилиндр  радиусом  2  см несет заряд,  равномерно  распределенный  по  объему  с объемной плотностью 10  нКл/м**3.  Определить  напряженность  и  смещение электрического  поля  в  точках,  находящихся  от оси цилиндра на расстоянии: 1)  1см; 2)3 см. Обе точки равноудалены от концов цилиндра.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2,83 В/м; 50 пКл/м**2; 2)7,55 В/м; 66,7 пКл/м**2.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  цепь  включены  параллельно  медная и стальная проволоки  равной длины и диаметра. Найти: 1) отношение количества теплоты,  выделяющегося в этих проволоках, 2) отношение падений напряжений  на этих проволоках.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Qм/Qs=5.9 ; 2) Uм/Uc=1. Рисунок :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Считая    сопротивление    амперметра   бесконечно   малым,  определяют  сопротивление  реостата R по показаниям амперметра и  вольтметра  в  схеме. Найти относительную погрешность найденного  сопротивления,  если в действительности сопротивление амперметра  равно  Ra. Задачу решить для Ra=0.2 Ом и R, равного: 1) 1 Ом, 2)  10 Ом,3) 100 Ом.     </w:t>
            </w:r>
            <w:r>
              <w:rPr>
                <w:rFonts w:ascii="Times New Roman" w:hAnsi="Times New Roman" w:cs="Times New Roman"/>
                <w:noProof/>
                <w:sz w:val="28"/>
                <w:lang w:eastAsia="ru-RU"/>
              </w:rPr>
              <w:drawing>
                <wp:anchor distT="0" distB="0" distL="114300" distR="114300" simplePos="0" relativeHeight="251675648" behindDoc="0" locked="0" layoutInCell="1" allowOverlap="1">
                  <wp:simplePos x="0" y="0"/>
                  <wp:positionH relativeFrom="column">
                    <wp:align>right</wp:align>
                  </wp:positionH>
                  <wp:positionV relativeFrom="paragraph">
                    <wp:posOffset>35560</wp:posOffset>
                  </wp:positionV>
                  <wp:extent cx="1114425" cy="1485900"/>
                  <wp:effectExtent l="19050" t="0" r="9525" b="0"/>
                  <wp:wrapSquare wrapText="bothSides"/>
                  <wp:docPr id="18"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14425" cy="1485900"/>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20%, 2%, 0.2%. Рисунок: 21.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18.</w:t>
            </w:r>
            <w:r>
              <w:tab/>
              <w:t>Фролова А.</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движется по окружности радиусом R=20 см с постоянным  тангенциальным  ускорением а .Найти нормальное ускорение а точки  через  время t=20 с после начала движения , если известно, что к  концу  пятого  оборота  после  начала движения линейная скорость  точки V=10 см/с.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аn=0.01 м/с**2.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движется  по окружности так, что зависимость пути от  времени  дается  уравнением  S=А-В*t+C*t**2,  где  В=2 м/с и С=1  м/с**2.  Найти  линейную скорость V точки, ее тангенциальное а ,  нормальное  аN  и  полное  а  ускорения  через время t=3 с после  начала  движения,  если  известно,  что  при  t=2  c  нормальное  ускорение точки аn=0.5 м/с**2.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V=4м/с;  а(тау)=2 м/с**2; аn=2 м/с**2; а=2.83 м/с**2.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Снаряд массой 10 кг выпущен из зенитного орудия вертикально  вверх  со  скоростью  800 м/с. Считая силу сопротивления воздуха  пропорциональной скорости, определить время t подъема снаряда до  высшей точки. Коэффициент сопротивления равен 0,25 кг/с.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t = 44,5 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Из  орудия  массой  5  т  вылетает  снаряд  массой  100 кг.  Кинетическая  энергия  снаряда  при  вылете равна 7.5 МДж. Какую  кинетическую энергию получает снаряд вследствие отдачи?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Wк=150 кДж.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Мяч  радиусом  R=10  см  плавает  в воде так, что его центр  находится  на  Н=9  см  выше поверхности воды. Какую работу надо  совершить,   чтобы   погрузить   мяч  в  воду  до  диаметральной  плоскости?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A=0.47Дж.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Мотоциклист едет по горизонтальной дороге. Какую наименьшую  скорость  v он должен развить, чтобы выключив мотор, проехать по  треку,  имеющему форму "мертвой петли" радиусом R = 4м?Трением и  сопротивлением воздуха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 xml:space="preserve">Ответ: 14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Материальная  точка  участвует  одновременно в двух взаимно  перпендикулярных      колебаниях,     выражаемых     уравнениями  X=A1*cos(W*t),  Y=  -A2*cos2*(W*t),  где  A1=2см,  A2=1см. Найти  уравнение траектории и построить ее.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y=-2*(A2/A1)*x*x+A2, y=-1/2*x*x+1.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Грузик  массой  250 г, подвешенный к пружине, колеблется по  вертикали  с  периодом  Т  равным  1  с.  Определить жесткость k  пружины.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9,87 Н/м.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Конденсатор  емкостью  20  мкФ заряжен до потенциала 100 В.  Найти энергию этого конденсатора.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W=0.1 Дж.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Найти скорость v электрона, прошедшего разность потенциалов  U, равную: 1,5,10,100,1000 В.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v1=5.93*10**5  м/с;  v2=1.33*10**6 м/с; v3=1.87*10**6  м/с; v3=5.93*10**6 м/с; v4=1.87*10**7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Электрический   чайник   с  600  см**3  воды  при  9град.С,  сопротивление  обмотки  которого  16 Ом, забыли выключить. Через  сколько   времени   после   включения   вся   вода   в   чайнике  выкипит?Напряжение в сети 120 В, КПД чайника 60%.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Через 49 мин. Рисунок :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Миллиампер  со  шкалой  от 0 до 15 мА имеет сопротивление 5  Ом. Как должен быть включен прибор в комбинации с сопротивлением  (и  каким)  для  измерения:  1)  силы  тока  от  0 до 0.15 А, 2)  разности потенциалов от 0 до 150 В?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Параллельно  прибору включено сопротивление R=0.555  Ом;  2) Последовательно с прибором включено сопротивление R=9950  Ом. Рисунок : 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19.</w:t>
            </w:r>
            <w:r>
              <w:tab/>
              <w:t>ХанашАлаа</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Колесо  радиусом  R=10см  вращается  с  угловым  ускорением  =3.14рад/с**2.  Найти  для  точек на ободе колеса к концу первой  секунды  после  начала  движения:  а)  угловую  скорость  w;  б)  линейную   скорость   V;   в)  тангенциальное  ускорение  а;  г)  нормальное  ускорение  а  ; д)полное ускорение а; е) угол альфа,  составляемый вектором полного ускорения с радиусом колеса.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а)w=3.14рад/с;  б)V=0.314 м/с; в)а(тау)=0.314 м/с**2;  г)аn=0.986  м/с**2  д)а=1.03  м/с**2;  е)  альфа=17град  46 мин.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  башни  высотой  h0=25 м брошен камень со скоростью V0=15  м/c  под  углом  альфа=30град. к горизонту. Какое время t камень  будет  в  движении?  На каком расстоянии l от основания башни он  упадет  на  землю? С какой скоростью V он упадет на землю? Какой  угол  фи  составит  траектория  камня  с  горизонтом в точке его  падения на землю?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t=3.16c;   l=41.1   м;   V=26.7   м/с;  фи=61  град.  Рисунок:рис.74.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Канат  лежит  на  столе  так,  что часть его свешивается со  стола, начинает скользить тогда, когда длина свешивающейся части  составляет  25  %  всей его длины. Чему равен коэффициент трения  каната о стол ?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k=0.33.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Космический корабль имеет массу 3.5т. При маневрировании из  его  двигателей  вырывается  струя  газов  со  скоростью 800м/с;  расход  горючего  0.2кг/с.  Найти  реактивную  силу двигателей и  ускорение, которое она сообщает кораблю.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-160 H; -4.57см/с**2.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  какую часть уменьшается вес тела на экваторе вследствие  вращения Земли вокруг оси?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x=0.34%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Деревянный  шарик  падает вертикально вниз с высоты 2 м без  начальной  скорости. Коэффициент восстановления при ударе шарика  о   пол  считать  равным  0.5.  Найти:  1)  высоту,  на  которую  поднимается  шарик  </w:t>
            </w:r>
            <w:r>
              <w:rPr>
                <w:rFonts w:ascii="Times New Roman" w:hAnsi="Times New Roman" w:cs="Times New Roman"/>
                <w:sz w:val="28"/>
              </w:rPr>
              <w:lastRenderedPageBreak/>
              <w:t xml:space="preserve">после  удара  о  пол, 2) количество теплоты,  которое   выделится   при   этом  ударе.  Масса  шарика  100  г.  (Коэффициентом    восстановления   материала   тела   называется  отношение скорости тела после удара к его скорости до удара.)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h=0.5 м; 2) Q=1.48 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Определить      логарифмический     декремент     колебаний  колебательной  системы,  для  которой  резонанс  наблюдается при  частоте,  меньшей собственной частоты равной 10 кГц на изменение  частоты равной 2 Гц.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0,089.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Однородный    стержень    совершает   малые   колебания   в  вертикальной  плоскости  около  горизонтальной  оси,  проходящей  через  его  верхний  конец.  Длина стержня l=0.5 м. Найти период  колебаний стержня.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Т=1.16 сек.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 расстоянии а = 10 см от бесконечной проводящей плоскости  находится   точечный   заряд  20  нКл.  Вычислить  напряженность  электрического   поля   в   точке,  удаленной  от  плоскости  на  расстояние а и от заряда Q на расстояние 2а.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3,32 кВ/м.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 расстоянии r1=4 см от бесконечно длинной заряженной нити  находится  точечный  заряд  q=0.66 нКл. Под действием поля заряд  приближается  к нити до расстояния r2=2 см; при этом совершается  работа A=50 эрг. Найти линейную плотность заряда ТАУ на нити.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ТАУ=0.6 мкКл/м.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Обмотка  электрического кипятильника имеет две секции. Если  включена  только  первая  секция, то вода закипает через 15 мин,  если только вторая, то через 30 мин. Через сколько минут закипит  вода, если обе секции включить последовательно? параллельно?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45 мин,10 мин.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Определить: 1) общую мощность, 2) полезную мощность, 3) КПД  батареи,  ЭДС  которого  равна 240 В, если внешнее сопротивление  равно 23 </w:t>
            </w:r>
            <w:r>
              <w:rPr>
                <w:rFonts w:ascii="Times New Roman" w:hAnsi="Times New Roman" w:cs="Times New Roman"/>
                <w:sz w:val="28"/>
              </w:rPr>
              <w:lastRenderedPageBreak/>
              <w:t xml:space="preserve">Ом и сопротивление батареи 1 Ом.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2.4 кВт; 2) 2.3 кВт; 3) 96%. Рисунок : 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20.</w:t>
            </w:r>
            <w:r>
              <w:tab/>
              <w:t>Худницкая Ю.</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Снаряд,  выпущенный из орудия под углом 30град. к горизонту  дважды  был  на  одной  и  той  же высоте: спустя время t1=10c и  t2=50с после выстрела. Определить начальную скорость V0 и высоту  h.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588м/с; 2. 45км.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вращаясь равноускоренно, через время t=1 мин после  начала  вращения приобретает частоту n=720 об/мин. Найти угловое  ускорение колеса и число оборотов N колеса за это время.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е=1.26 рад/с**2; N=360 об.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Стальная  проволока  некоторого  диаметра  выдерживает силу  натяжения  нити Т, если нить с грузом: а) поднимать с ускорением  а=5 м/с**2; б) опускать с тем же ускорением а=5м/с**2.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а=1.25 м/с**2.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Катер  массой  2  т с двигателем мощностью 50 кВт развивает  максимальную  скорость  25  м/с.  Определить  время,  в  течение  которого  катер  после  выключения  двигателя  потеряет половину  своей  скорости. Принять, что сила сопротивления движению катера  изменяется пропорционально квадрату скорости.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t= 25 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Построить   график  зависимости  от  времени  кинетической,  потенциальной  и  полной  энергии  камня массой 1 кг, брошенного  вертикально  вверх  с  начальной скоростью 9.8 м/с, для 0&lt;=t&lt;=2с  через каждые 0.2 с.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   нижнему   концу   пружины,   подвешенной   вертикально,  присоединена  другая  пружина,  к концу которой прикреплен груз.  Коэффициенты  деформации  пружин  равны  соответственно k1 и k2.  Пренебрегая  массой  пружин  по  сравнению с массой груза, найти  отношение потенциальных энергий этих пружин.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 xml:space="preserve">Ответ: W1/W2=k2/k1.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Физический  маятник  представляет  собой  тонкий однородный  стержень  массой m с укрепленным на нем маленьким шариком массой  m.   Маятник   совершает  колебания  около  горизонтальной  оси,  проходящей  через  точку  О  на  стержне.  Определить  период  Т  гармонических  колебаний  маятника  для случаев а,б,в,г. Длина L  стержня равна 1м. Шарик рассматривать как материальную точку.     </w:t>
            </w:r>
            <w:r>
              <w:rPr>
                <w:rFonts w:ascii="Times New Roman" w:hAnsi="Times New Roman" w:cs="Times New Roman"/>
                <w:noProof/>
                <w:sz w:val="28"/>
                <w:lang w:eastAsia="ru-RU"/>
              </w:rPr>
              <w:drawing>
                <wp:anchor distT="0" distB="0" distL="114300" distR="114300" simplePos="0" relativeHeight="251676672" behindDoc="0" locked="0" layoutInCell="1" allowOverlap="1">
                  <wp:simplePos x="0" y="0"/>
                  <wp:positionH relativeFrom="column">
                    <wp:align>right</wp:align>
                  </wp:positionH>
                  <wp:positionV relativeFrom="paragraph">
                    <wp:posOffset>35560</wp:posOffset>
                  </wp:positionV>
                  <wp:extent cx="1323975" cy="1285875"/>
                  <wp:effectExtent l="19050" t="0" r="9525" b="0"/>
                  <wp:wrapSquare wrapText="bothSides"/>
                  <wp:docPr id="19"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23975" cy="12858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a)1.89c; б)1.64c; в)1.34c; г)1.53c. Рисунок:6.8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  пружине  подвешена чашка весов с гирями. При этом период  вертикальных колебаний Т(1)=0.5 с. После того как на чашку весов  положили еще добавочные гири, период вертикальных колебаний стал  равным  Т(2)=0.6 с. На сколько удлинилась пружина от прибавления  этого добавочного груза?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АА   заряженная  вертикальная  бесконечная  плоскость  и  В  одноименно  заряженный шарик с массой м=0.4мг и зарядом q=667пКл  Сила  натяжения  нити,  на  которой  висит шарик, Т=0.49мН Найти  поверхностную плотность заряда b на плоскости АА .     </w:t>
            </w:r>
            <w:r>
              <w:rPr>
                <w:rFonts w:ascii="Times New Roman" w:hAnsi="Times New Roman" w:cs="Times New Roman"/>
                <w:noProof/>
                <w:sz w:val="28"/>
                <w:lang w:eastAsia="ru-RU"/>
              </w:rPr>
              <w:drawing>
                <wp:anchor distT="0" distB="0" distL="114300" distR="114300" simplePos="0" relativeHeight="251677696" behindDoc="0" locked="0" layoutInCell="1" allowOverlap="1">
                  <wp:simplePos x="0" y="0"/>
                  <wp:positionH relativeFrom="column">
                    <wp:align>right</wp:align>
                  </wp:positionH>
                  <wp:positionV relativeFrom="paragraph">
                    <wp:posOffset>35560</wp:posOffset>
                  </wp:positionV>
                  <wp:extent cx="819150" cy="1609725"/>
                  <wp:effectExtent l="19050" t="0" r="0" b="0"/>
                  <wp:wrapSquare wrapText="bothSides"/>
                  <wp:docPr id="20" name="Рисунок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19150" cy="160972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Ь=7.8мкКл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Электрическое поле создано двумя бесконечными параллельными  пластинами,  несущими равномерно распределенный по площади заряд  с   поверхностными   плотностями  2  нКл/  м**2  и  5  нКл/м**2.  Определить  напряженность  поля:  1)  между  пластинами;  2) вне  пластин.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1)396 В/м; 2)170 В/м.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Найти   показания   амперметра   и   вольтметра  в  схемах.  Сопротивление  вольтметра  1000 Ом, э.д.с. батареи 110 В, R1=400  Ом и R2=600 Ом. Сопротивлением батареи и амперметра пренебречь.     </w:t>
            </w:r>
            <w:r>
              <w:rPr>
                <w:rFonts w:ascii="Times New Roman" w:hAnsi="Times New Roman" w:cs="Times New Roman"/>
                <w:noProof/>
                <w:sz w:val="28"/>
                <w:lang w:eastAsia="ru-RU"/>
              </w:rPr>
              <w:drawing>
                <wp:anchor distT="0" distB="0" distL="114300" distR="114300" simplePos="0" relativeHeight="251678720" behindDoc="0" locked="0" layoutInCell="1" allowOverlap="1">
                  <wp:simplePos x="0" y="0"/>
                  <wp:positionH relativeFrom="column">
                    <wp:align>right</wp:align>
                  </wp:positionH>
                  <wp:positionV relativeFrom="paragraph">
                    <wp:posOffset>35560</wp:posOffset>
                  </wp:positionV>
                  <wp:extent cx="1066800" cy="1438275"/>
                  <wp:effectExtent l="19050" t="0" r="0" b="0"/>
                  <wp:wrapSquare wrapText="bothSides"/>
                  <wp:docPr id="21"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066800" cy="14382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0.22А и 110В; 2) 0.142А и 53.2В; 3) 0.57А и 110В.  Рисунок: 30-33.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Найти  сопротивление железного стержня диаметром 1 см, если  масса </w:t>
            </w:r>
            <w:r>
              <w:rPr>
                <w:rFonts w:ascii="Times New Roman" w:hAnsi="Times New Roman" w:cs="Times New Roman"/>
                <w:sz w:val="28"/>
              </w:rPr>
              <w:lastRenderedPageBreak/>
              <w:t xml:space="preserve">этого стержня 1 кг.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R=0.0018 Ом. Рисунок:нет.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Студент: 21.</w:t>
            </w:r>
            <w:r>
              <w:tab/>
              <w:t>Щербинина К.</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Ось  с  двумя дисками, расположенными на расстоянии l=0.5 м  друг от друга, вращается с частотой n=1600 об/мин. Пуля, летящая  вдоль  оси,  пробивает  оба диска; при этом отверстие от пули во  втором  диске  смещено  относительно отверстия в первом диске на  угол фи=12град.Найти скорость V пули.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V=400 м/c.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Велосипедное  колесо  вращается  с частотой 5 с** (-1). Под  действием  сил  трения  оно  остановилось через интервал времени  1мин.  Определить  угловое  ускорение  и число оборотов, которое  сделает колесо за это время.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150; - 0. 523 рад/с**2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Снаряд  массой  10  кг  обладал скоростью 200 м/с в верхней  точке  траектории.  В  этой  точке  он  разорвался на две части.  Меньшая  часть массой 3 кг полетела вперед под углом 60 градусов  к  горизонту.  Найти,  с  какой  скоростью  и  под каким углом к  горизонту полетит большая часть снаряда.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250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Ракета   массой   m=1т,   запущенная  с  поверхности  Земли  вертикально  вверх, поднимается с ускорением a=2. Скорость струи  газов,  вырывающихся  из  сопла,  равна  1200м/с.  Найти  расход  горючего.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24.5кг/с.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Тело  массой  m  =1  кг, брошенное с вышки в горизонтальном  направлении  со  скоростью  V  =  20  м/с, через t =3 с упало на  землю.  Определить  кинетическую  энергию,  которую имело тело в  момент удара о землю. Сопротивлением воздуха пренебречь.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Кинетическая энергия равна 633 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Найти  к.п.д.  двигателя автомобиля, если известно, что при  скорости  движения  40 км/ч двигатель потребляет 13.5 л. бензина  на  каждые 100 км пути и что развиваемая двигателем мощность при  этих  условиях  равна  16.3  л.с.  плотность бензина 0.8 г/см3%,  удельная теплота сгорания бензина 46 </w:t>
            </w:r>
            <w:r>
              <w:rPr>
                <w:rFonts w:ascii="Times New Roman" w:hAnsi="Times New Roman" w:cs="Times New Roman"/>
                <w:sz w:val="28"/>
              </w:rPr>
              <w:lastRenderedPageBreak/>
              <w:t xml:space="preserve">МДж/кг.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к.п.д. равняется 0.22.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Тонкий обруч, подвешенный на гвоздь, вбитый горизонтально в  стену, колеблется в плоскости, параллельной стене. Радиус обруча  30 см. Вычислить период колебания обруча.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1,55 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Точка  одновременно  совершает два гармонических колебания,  происходящих   по   взаимно   перпендикулярным   направлениям  и  выражаемых    уравнениями:   A1*sin(W*t),   Y=A2*cos(W*t),   где  A1=0.5см,  A2=2см.Найти  уравнение  траектории точки и построить  ее, указав направление движения.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(x*x/0.25)+(y*y/4)=1.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Какая  ускоряющая  разность потенциалов требуется для того,  чтобы сообщить скорость 30 Мм/с: 1) электрону; 2) протону.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1)2,55 кВ; 2) 4,69 МВ.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Электрическое  поле  создано  точечным  зарядом =50 нКл. Не  пользуясь понятием потенциала, вычислить работу А внешних сил по  перемещению  точечного  заряда -2 нКл из точки С в точку В, если  r1=10см,  r2=20  см.  Определить  также  изменение потенциальной  энергии системы зарядов.     </w:t>
            </w:r>
            <w:r>
              <w:rPr>
                <w:rFonts w:ascii="Times New Roman" w:hAnsi="Times New Roman" w:cs="Times New Roman"/>
                <w:noProof/>
                <w:sz w:val="28"/>
                <w:lang w:eastAsia="ru-RU"/>
              </w:rPr>
              <w:drawing>
                <wp:anchor distT="0" distB="0" distL="114300" distR="114300" simplePos="0" relativeHeight="251679744" behindDoc="0" locked="0" layoutInCell="1" allowOverlap="1">
                  <wp:simplePos x="0" y="0"/>
                  <wp:positionH relativeFrom="column">
                    <wp:align>right</wp:align>
                  </wp:positionH>
                  <wp:positionV relativeFrom="paragraph">
                    <wp:posOffset>35560</wp:posOffset>
                  </wp:positionV>
                  <wp:extent cx="1152525" cy="904875"/>
                  <wp:effectExtent l="19050" t="0" r="9525" b="0"/>
                  <wp:wrapSquare wrapText="bothSides"/>
                  <wp:docPr id="22" name="Рисунок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152525" cy="9048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А=4.5 мкДж Рисунок 15.6 .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Сколько   надо   заплатить  за  пользованием  электрической  энергией  в  месяц  (30  дней),  если ежедневно по 6 ч горят две  электрические  лампочки, потребляющие при 120 В ток 0.5 А? Кроме  того,  ежедневно  кипятится 3 л воды (начальная температура воды  10град.С).  Стоимость  1 кВт*ч энергии принять равной 4 коп. КПД  нагревателя принять равным 80%.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р. 33 к. Рисунок :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Калориметр  К  имеет  спираль, сопротивление которой R1= 60  Ом.  Спираль  R1 включена в цепь, как показано на схеме рис. 38.  На  сколько градусов нагреются 480 г воды, налитой в калориметр,  за  5  мин  пропускания  тока,  если  амперметр  показывает 6 А?  Сопротивление  R2=30 Ом. Сопротивление генератора и амперметра и  потерями тепла </w:t>
            </w:r>
            <w:r>
              <w:rPr>
                <w:rFonts w:ascii="Times New Roman" w:hAnsi="Times New Roman" w:cs="Times New Roman"/>
                <w:sz w:val="28"/>
              </w:rPr>
              <w:lastRenderedPageBreak/>
              <w:t xml:space="preserve">пренебречь.     </w:t>
            </w:r>
            <w:r>
              <w:rPr>
                <w:rFonts w:ascii="Times New Roman" w:hAnsi="Times New Roman" w:cs="Times New Roman"/>
                <w:noProof/>
                <w:sz w:val="28"/>
                <w:lang w:eastAsia="ru-RU"/>
              </w:rPr>
              <w:drawing>
                <wp:anchor distT="0" distB="0" distL="114300" distR="114300" simplePos="0" relativeHeight="251680768" behindDoc="0" locked="0" layoutInCell="1" allowOverlap="1">
                  <wp:simplePos x="0" y="0"/>
                  <wp:positionH relativeFrom="column">
                    <wp:align>right</wp:align>
                  </wp:positionH>
                  <wp:positionV relativeFrom="paragraph">
                    <wp:posOffset>35560</wp:posOffset>
                  </wp:positionV>
                  <wp:extent cx="962025" cy="1352550"/>
                  <wp:effectExtent l="19050" t="0" r="9525" b="0"/>
                  <wp:wrapSquare wrapText="bothSides"/>
                  <wp:docPr id="23" name="Рисунок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962025" cy="1352550"/>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На 36 град.C. Рисунок : N38.  </w:t>
            </w:r>
          </w:p>
        </w:tc>
      </w:tr>
    </w:tbl>
    <w:p w:rsidR="0024500C" w:rsidRDefault="0024500C"/>
    <w:p w:rsidR="0024500C" w:rsidRPr="0024500C" w:rsidRDefault="0024500C">
      <w:r>
        <w:br w:type="column"/>
      </w:r>
    </w:p>
    <w:tbl>
      <w:tblPr>
        <w:tblW w:w="0" w:type="auto"/>
        <w:tblLayout w:type="fixed"/>
        <w:tblLook w:val="0000"/>
      </w:tblPr>
      <w:tblGrid>
        <w:gridCol w:w="4785"/>
        <w:gridCol w:w="4786"/>
      </w:tblGrid>
      <w:tr w:rsidR="0024500C" w:rsidRPr="0024500C" w:rsidTr="0024500C">
        <w:tblPrEx>
          <w:tblCellMar>
            <w:top w:w="0" w:type="dxa"/>
            <w:bottom w:w="0" w:type="dxa"/>
          </w:tblCellMar>
        </w:tblPrEx>
        <w:tc>
          <w:tcPr>
            <w:tcW w:w="9571" w:type="dxa"/>
            <w:gridSpan w:val="2"/>
            <w:shd w:val="clear" w:color="auto" w:fill="auto"/>
          </w:tcPr>
          <w:p w:rsidR="0024500C" w:rsidRPr="0024500C" w:rsidRDefault="0024500C" w:rsidP="0024500C">
            <w:pPr>
              <w:jc w:val="center"/>
              <w:rPr>
                <w:rFonts w:ascii="Arial" w:hAnsi="Arial" w:cs="Arial"/>
                <w:sz w:val="28"/>
              </w:rPr>
            </w:pPr>
            <w:r w:rsidRPr="0024500C">
              <w:rPr>
                <w:rFonts w:ascii="Arial" w:hAnsi="Arial" w:cs="Arial"/>
                <w:sz w:val="28"/>
              </w:rPr>
              <w:t>Расчетно-графическое задание № 1</w:t>
            </w:r>
          </w:p>
        </w:tc>
      </w:tr>
      <w:tr w:rsidR="0024500C" w:rsidTr="0024500C">
        <w:tblPrEx>
          <w:tblCellMar>
            <w:top w:w="0" w:type="dxa"/>
            <w:bottom w:w="0" w:type="dxa"/>
          </w:tblCellMar>
        </w:tblPrEx>
        <w:tc>
          <w:tcPr>
            <w:tcW w:w="4785" w:type="dxa"/>
            <w:shd w:val="clear" w:color="auto" w:fill="auto"/>
          </w:tcPr>
          <w:p w:rsidR="0024500C" w:rsidRDefault="0024500C" w:rsidP="0024500C">
            <w:r>
              <w:t xml:space="preserve">Группа: </w:t>
            </w:r>
          </w:p>
        </w:tc>
        <w:tc>
          <w:tcPr>
            <w:tcW w:w="4786" w:type="dxa"/>
          </w:tcPr>
          <w:p w:rsidR="0024500C" w:rsidRDefault="0024500C" w:rsidP="0024500C">
            <w:pPr>
              <w:jc w:val="right"/>
            </w:pPr>
            <w:r>
              <w:t xml:space="preserve">Студент: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Колесо  вращается  с  угловым ускорением =2 рад/с**2. Через  время  t=0,5  c  после  начала  движения полное ускорение колеса  а=13.6 см/с**2. Найти радиус R колеса.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R=6.1 м. Рисунок:нет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Движение     материальной     точки    задано    уравнением  r(t)=A*(i*соs*w*t+j*sin*w*t),  где  А=0. 5м, w=5рад/с. Начертить  траекторию   точки.   Определить   модуль   скорости   и  модуль  нормального ускорения.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 5м/с; 12. 5м/с**2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2  кг  движется со скоростью 3 м/с и нагоняет  второе  тело  массой  3 кг, движущееся со скоростью 1 м/с. Найти  скорость тел после столкновения, если: 1) удар был неупругий, 2)  удар  был  упругий.  Тела  движутся  по  одной  прямой.  Удар  -  центральный.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v1=v2=1.8 м/с; 2) v1=0.6 м/с и v2=2.6 м/с.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Тело  массой  m1=0.1  кг  движется  навстречу  второму телу  массой  m2=1.5  кг  и не упруго сталкивается с ним. Скорость тел  непосредственно  перед  столкновением  была равна соответственно  v1=1  м/с  и  v2=2 м/с. Сколько времени будут двигаться эти тела  после столкновения, если коэффициент трения k=0.05?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Дельта t=0.58 с.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Движущееся  тело  массой  m1  ударяется  о неподвижное тело  массой  m2. 1) Чему должно равняться отношение масс m1/m2, чтобы  при  центральном упругом ударе скорость первого тела уменьшилась  в 1.5 раза? 2) C какой кинетической энергией W2 начнет двигаться  при  этом  второе тело, если первоначальная кинетическая энергия  W1 первого тела равна 1 кДж?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1) m1/m2=5; 2) W2=5/9 кДж.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 шнуру подвешена гиря. Гирю отвели в сторону так, что шнур  принял  горизонтальное  положение,  и отпустили. Как велика сила  натяжения   шнура   в  момент,  когда  гиря  проходит  положение  равновесия?  Какой  </w:t>
            </w:r>
            <w:r>
              <w:rPr>
                <w:rFonts w:ascii="Times New Roman" w:hAnsi="Times New Roman" w:cs="Times New Roman"/>
                <w:sz w:val="28"/>
              </w:rPr>
              <w:lastRenderedPageBreak/>
              <w:t xml:space="preserve">угол  с вертикалью составляет шнур в момент,  когда сила натяжения шнура равна силе тяжести гири?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3mg; 70 град. 30 мин.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Медный шарик, подвешенный к пружине, совершает вертикальные  колебания.  Как  изменится  период  колебаний,  если  к  пружине  подвесить вместо медного шарика алюминиевый такого же радиуса?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Уменьшится в 1.8 раза.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Написать уравнение результирующего колебания, получающегося  в  результате сложения двух взаимно перпендикулярных колебаний с  одинаковой  частотой ny1=ny2=5 Гц и с одинаковой начальной фазой  fi1=fi2=60град..   Амплитуда   одного  из  колебаний  А1=0.1  м,  амплитуда другого А2=0.05 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s = 0.112 sin (10 pi t + pi/3) 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Две    концентрические   металлические   заряженные   сферы  радиусами 6 см и 10 см несут соответственно заряды 1 нКл и - 0,5  нКл. Найти напряженности поля в точках, отстоящих от центра сфер  на расстояниях 5 см,9 см,15 см.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0;1,11 кВ/м;200В/м.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Расстояние между двумя точечными зарядами Q1 = + 8 нКл и Q2  =  -  5,3 нКл равно 40 см. Вычислить напряженность поля в точке,  лежащей  посередине  между  зарядами.  Чему равна напряженность,  если второй заряд будет положительным?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2,99 кВ/м;607 В/м. Рисунок: нет.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  схеме  э.д.с.  батареи  Е=120  В,  R3=20  Ом, R4=25 Ом и  падение  потенциала  на  сопротивлении  R1 равно 40 В. Амперметр  показывает  2А. найти сопротивление R2. Сопротивлением батареи и  амперметра пренебречь.     </w:t>
            </w:r>
            <w:r>
              <w:rPr>
                <w:rFonts w:ascii="Times New Roman" w:hAnsi="Times New Roman" w:cs="Times New Roman"/>
                <w:noProof/>
                <w:sz w:val="28"/>
                <w:lang w:eastAsia="ru-RU"/>
              </w:rPr>
              <w:drawing>
                <wp:anchor distT="0" distB="0" distL="114300" distR="114300" simplePos="0" relativeHeight="251681792" behindDoc="0" locked="0" layoutInCell="1" allowOverlap="1">
                  <wp:simplePos x="0" y="0"/>
                  <wp:positionH relativeFrom="column">
                    <wp:align>right</wp:align>
                  </wp:positionH>
                  <wp:positionV relativeFrom="paragraph">
                    <wp:posOffset>35560</wp:posOffset>
                  </wp:positionV>
                  <wp:extent cx="1266825" cy="1400175"/>
                  <wp:effectExtent l="19050" t="0" r="9525" b="0"/>
                  <wp:wrapSquare wrapText="bothSides"/>
                  <wp:docPr id="24" name="Рисунок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66825" cy="1400175"/>
                          </a:xfrm>
                          <a:prstGeom prst="rect">
                            <a:avLst/>
                          </a:prstGeom>
                        </pic:spPr>
                      </pic:pic>
                    </a:graphicData>
                  </a:graphic>
                </wp:anchor>
              </w:drawing>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t xml:space="preserve">Ответ: R=60 Ом. Рисунок: 28.  </w:t>
            </w:r>
          </w:p>
        </w:tc>
      </w:tr>
      <w:tr w:rsidR="0024500C">
        <w:tblPrEx>
          <w:tblCellMar>
            <w:top w:w="0" w:type="dxa"/>
            <w:bottom w:w="0" w:type="dxa"/>
          </w:tblCellMar>
        </w:tblPrEx>
        <w:tc>
          <w:tcPr>
            <w:tcW w:w="9571" w:type="dxa"/>
            <w:gridSpan w:val="2"/>
          </w:tcPr>
          <w:p w:rsidR="0024500C" w:rsidRDefault="0024500C" w:rsidP="0024500C">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Сила  тока  в проводнике равномерно нарастает от 0 до 3 А в  течение   времени   10   с.  Определить  заряд  Q,  прошедший  в  проводнике.     </w:t>
            </w:r>
          </w:p>
          <w:p w:rsidR="0024500C" w:rsidRPr="0024500C" w:rsidRDefault="0024500C" w:rsidP="0024500C">
            <w:pPr>
              <w:jc w:val="both"/>
              <w:rPr>
                <w:rFonts w:ascii="Times New Roman" w:hAnsi="Times New Roman" w:cs="Times New Roman"/>
                <w:sz w:val="28"/>
              </w:rPr>
            </w:pPr>
            <w:r>
              <w:rPr>
                <w:rFonts w:ascii="Times New Roman" w:hAnsi="Times New Roman" w:cs="Times New Roman"/>
                <w:sz w:val="28"/>
              </w:rPr>
              <w:lastRenderedPageBreak/>
              <w:t xml:space="preserve">Ответ: 15 Кл. Рисунок: нет.  </w:t>
            </w:r>
          </w:p>
        </w:tc>
      </w:tr>
    </w:tbl>
    <w:p w:rsidR="0024500C" w:rsidRDefault="0024500C"/>
    <w:p w:rsidR="00264683" w:rsidRPr="0024500C" w:rsidRDefault="0024500C">
      <w:r>
        <w:br w:type="column"/>
      </w:r>
    </w:p>
    <w:sectPr w:rsidR="00264683" w:rsidRPr="0024500C" w:rsidSect="00264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500C"/>
    <w:rsid w:val="0024500C"/>
    <w:rsid w:val="0026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0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12520</Words>
  <Characters>71364</Characters>
  <Application>Microsoft Office Word</Application>
  <DocSecurity>0</DocSecurity>
  <Lines>594</Lines>
  <Paragraphs>167</Paragraphs>
  <ScaleCrop>false</ScaleCrop>
  <Company/>
  <LinksUpToDate>false</LinksUpToDate>
  <CharactersWithSpaces>83717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ПАНЕНКО</dc:creator>
  <cp:keywords/>
  <dc:description/>
  <cp:lastModifiedBy>ПАНЕНКО</cp:lastModifiedBy>
  <cp:revision>1</cp:revision>
  <dcterms:created xsi:type="dcterms:W3CDTF">2019-02-21T05:55:00Z</dcterms:created>
  <dcterms:modified xsi:type="dcterms:W3CDTF">2019-02-21T05:55:00Z</dcterms:modified>
</cp:coreProperties>
</file>